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27289" w14:textId="08E3E7BA" w:rsidR="00981C94" w:rsidRDefault="009042B6" w:rsidP="00E028B6">
      <w:pPr>
        <w:ind w:firstLine="708"/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A3D7595" wp14:editId="2D3C7004">
                <wp:simplePos x="0" y="0"/>
                <wp:positionH relativeFrom="column">
                  <wp:posOffset>1692910</wp:posOffset>
                </wp:positionH>
                <wp:positionV relativeFrom="paragraph">
                  <wp:posOffset>3776345</wp:posOffset>
                </wp:positionV>
                <wp:extent cx="3118549" cy="1401248"/>
                <wp:effectExtent l="57150" t="114300" r="62865" b="104140"/>
                <wp:wrapNone/>
                <wp:docPr id="2103738497" name="Groupe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8549" cy="1401248"/>
                          <a:chOff x="0" y="0"/>
                          <a:chExt cx="3118549" cy="1401248"/>
                        </a:xfrm>
                      </wpg:grpSpPr>
                      <wps:wsp>
                        <wps:cNvPr id="1891837451" name="Rectangle 5"/>
                        <wps:cNvSpPr/>
                        <wps:spPr>
                          <a:xfrm rot="208455">
                            <a:off x="0" y="0"/>
                            <a:ext cx="3118549" cy="140124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426279" name="Zone de texte 6"/>
                        <wps:cNvSpPr txBox="1"/>
                        <wps:spPr>
                          <a:xfrm>
                            <a:off x="600075" y="276225"/>
                            <a:ext cx="1876425" cy="8191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B10A40" w14:textId="666025F5" w:rsidR="00503636" w:rsidRDefault="00503636">
                              <w:r>
                                <w:t>NAC DIGITAL PULSE votre agence marketing digital et d’automatisation AI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3D7595" id="Groupe 13" o:spid="_x0000_s1026" style="position:absolute;left:0;text-align:left;margin-left:133.3pt;margin-top:297.35pt;width:245.55pt;height:110.35pt;z-index:251665408" coordsize="31185,14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">
                <v:rect id="Rectangle 5" o:spid="_x0000_s1027" style="position:absolute;width:31185;height:14012;rotation:2276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" fillcolor="#4472c4 [3204]" strokecolor="#09101d [484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6" o:spid="_x0000_s1028" type="#_x0000_t202" style="position:absolute;left:6000;top:2762;width:18765;height:8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" fillcolor="#4472c4 [3204]" strokecolor="#09101d [484]" strokeweight="1pt">
                  <v:textbox>
                    <w:txbxContent>
                      <w:p w14:paraId="2FB10A40" w14:textId="666025F5" w:rsidR="00503636" w:rsidRDefault="00503636">
                        <w:r>
                          <w:t>NAC DIGITAL PULSE votre agence marketing digital et d’automatisation AI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03636">
        <w:rPr>
          <w:rFonts w:asciiTheme="majorHAnsi" w:hAnsiTheme="majorHAnsi" w:cstheme="majorHAnsi"/>
          <w:noProof/>
        </w:rPr>
        <w:drawing>
          <wp:inline distT="0" distB="0" distL="0" distR="0" wp14:anchorId="2707CD9E" wp14:editId="52D6BBD8">
            <wp:extent cx="4762625" cy="4762625"/>
            <wp:effectExtent l="0" t="0" r="0" b="0"/>
            <wp:docPr id="1066416903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416903" name="Image 106641690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625" cy="4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28B6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1312" behindDoc="0" locked="0" layoutInCell="1" allowOverlap="1" wp14:anchorId="55EA75A9" wp14:editId="63DEFB52">
            <wp:simplePos x="0" y="0"/>
            <wp:positionH relativeFrom="margin">
              <wp:posOffset>-402590</wp:posOffset>
            </wp:positionH>
            <wp:positionV relativeFrom="paragraph">
              <wp:posOffset>0</wp:posOffset>
            </wp:positionV>
            <wp:extent cx="7486650" cy="8881745"/>
            <wp:effectExtent l="0" t="0" r="0" b="0"/>
            <wp:wrapThrough wrapText="bothSides">
              <wp:wrapPolygon edited="0">
                <wp:start x="0" y="0"/>
                <wp:lineTo x="0" y="21543"/>
                <wp:lineTo x="21545" y="21543"/>
                <wp:lineTo x="21545" y="0"/>
                <wp:lineTo x="0" y="0"/>
              </wp:wrapPolygon>
            </wp:wrapThrough>
            <wp:docPr id="211239606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396061" name="Image 211239606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8881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5214E1" w14:textId="77777777" w:rsidR="00E028B6" w:rsidRDefault="00E028B6" w:rsidP="008E6CF3">
      <w:pPr>
        <w:rPr>
          <w:rFonts w:asciiTheme="majorHAnsi" w:hAnsiTheme="majorHAnsi" w:cstheme="majorHAnsi"/>
          <w:noProof/>
        </w:rPr>
      </w:pPr>
    </w:p>
    <w:p w14:paraId="07138C03" w14:textId="77777777" w:rsidR="00E028B6" w:rsidRDefault="00E028B6" w:rsidP="008E6CF3">
      <w:pPr>
        <w:rPr>
          <w:rFonts w:asciiTheme="majorHAnsi" w:hAnsiTheme="majorHAnsi" w:cstheme="majorHAnsi"/>
          <w:noProof/>
        </w:rPr>
      </w:pPr>
    </w:p>
    <w:p w14:paraId="543F3AF7" w14:textId="77777777" w:rsidR="00E028B6" w:rsidRDefault="00E028B6" w:rsidP="008E6CF3">
      <w:pPr>
        <w:rPr>
          <w:rFonts w:asciiTheme="majorHAnsi" w:hAnsiTheme="majorHAnsi" w:cstheme="majorHAnsi"/>
          <w:noProof/>
        </w:rPr>
      </w:pPr>
    </w:p>
    <w:p w14:paraId="7F982246" w14:textId="77777777" w:rsidR="00E028B6" w:rsidRPr="008063BD" w:rsidRDefault="00E028B6" w:rsidP="008E6CF3">
      <w:pPr>
        <w:rPr>
          <w:rFonts w:asciiTheme="majorHAnsi" w:hAnsiTheme="majorHAnsi" w:cstheme="majorHAnsi"/>
          <w:noProof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D44676" w:rsidRPr="008063BD" w14:paraId="0217D01E" w14:textId="77777777" w:rsidTr="005E59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204ECA6" w14:textId="77777777" w:rsidR="00C01CB7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Nom de l’entreprise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4DF4B10E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077927B3" w14:textId="4DD504D8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9E2EFD7" w14:textId="4D03B35E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68B4FB47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B4F81D8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Nom du projet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796783" w:rsidRPr="008063BD" w14:paraId="0D2F3E10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7907D99" w14:textId="77777777" w:rsidR="00796783" w:rsidRPr="008063BD" w:rsidRDefault="00796783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697CD89" w14:textId="0014CD53" w:rsidR="00253924" w:rsidRPr="008063BD" w:rsidRDefault="00253924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0AFC2DFD" w14:textId="77777777" w:rsidTr="005E59D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2D61BBA3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Personne à contacter dans l’entreprise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4E2DC5E9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96837B4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218C2F7" w14:textId="391598CF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5FE29E2E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ED607E8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Adresse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5083CAF0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3FA3303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77CF57E" w14:textId="0C9404C3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5CC8D04E" w14:textId="77777777" w:rsidTr="005E59D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0F9701AC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Tel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2762C20C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F27DD55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3DB3D3C" w14:textId="25875980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66529860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242D5CB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Email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50BF240C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910B366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EEC324E" w14:textId="548140DE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76F5196E" w14:textId="77777777" w:rsidR="00D44676" w:rsidRPr="008063BD" w:rsidRDefault="00D44676" w:rsidP="00981C94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D330046" w14:textId="50CE5B70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81D4212" w14:textId="4CF7B144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59A2D637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556572FA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77D80C21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241FEC4C" w14:textId="4850741A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0A780E4B" w14:textId="11809B21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4F699DFA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DD70F63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D4FC152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230EA267" w14:textId="7E7CE5F1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55C994FF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2D7ABCA1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06A0864D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369EEE3D" w14:textId="77777777" w:rsidR="005D68F8" w:rsidRPr="008063BD" w:rsidRDefault="005D68F8">
      <w:pPr>
        <w:rPr>
          <w:rFonts w:asciiTheme="majorHAnsi" w:hAnsiTheme="majorHAnsi" w:cstheme="majorHAnsi"/>
          <w:noProof/>
        </w:rPr>
      </w:pPr>
    </w:p>
    <w:p w14:paraId="1392AD30" w14:textId="1B64E164" w:rsidR="0024740A" w:rsidRPr="002549A9" w:rsidRDefault="0024740A" w:rsidP="002549A9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Presentation de l’entreprise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24740A" w:rsidRPr="008063BD" w14:paraId="1A3757D1" w14:textId="77777777" w:rsidTr="008D35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D0AB3CB" w14:textId="5E60560F" w:rsidR="0024740A" w:rsidRPr="008063BD" w:rsidRDefault="00A30C80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La date de création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0DED9470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EA07D24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E6455AA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3875B032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830A68B" w14:textId="1CBF2AF2" w:rsidR="0024740A" w:rsidRPr="008063BD" w:rsidRDefault="00A30C80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L’activité principale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7CD573C7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5D72167C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3C7863E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4AFAD3C4" w14:textId="77777777" w:rsidTr="008D350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15F5466F" w14:textId="00E9EC3C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Les services ou produits vendus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5B8B22F4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7D9BC2BF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3C8D75E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6A664F2E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39ADCE6" w14:textId="37602569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 nombre de salariés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597E351A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7191D1A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9C80B4C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5DB41FF8" w14:textId="77777777" w:rsidTr="008D350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71F8791D" w14:textId="697BD6F9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Les principaux axes de développement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38B5949D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644B52D5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9131FB5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386FD777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23B564B" w14:textId="7272D0D4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>Les principaux concurrents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1F717D1D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96A55FD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FD98FD5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533B052D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044DDFA2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3684D901" w14:textId="3F43B493" w:rsidR="00FF1443" w:rsidRPr="008063BD" w:rsidRDefault="00700A28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Analyse de l’existant (optionnel)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5D68F8" w:rsidRPr="008063BD" w14:paraId="3598E318" w14:textId="77777777" w:rsidTr="005D68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B7AEF28" w14:textId="716ACA13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 langage de programmation utilisée actuellement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11B1C792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6359C16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C41DBC4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D68F8" w:rsidRPr="008063BD" w14:paraId="0963946B" w14:textId="77777777" w:rsidTr="005D68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54CD0FB" w14:textId="4D40AB84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L’hébergement utilisé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4A1FD503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EFA0F0B" w14:textId="23A8B673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23BC0E3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D68F8" w:rsidRPr="008063BD" w14:paraId="49204B91" w14:textId="77777777" w:rsidTr="005D68F8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4C417914" w14:textId="420AD7CA" w:rsidR="005D68F8" w:rsidRPr="008063BD" w:rsidRDefault="00BE7451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Le nombre de pages </w:t>
            </w:r>
            <w:r w:rsidR="005D68F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47BCE85C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06CED48D" w14:textId="65BAC293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52AE1AC" w14:textId="76F33A6E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D68F8" w:rsidRPr="008063BD" w14:paraId="4F995E04" w14:textId="77777777" w:rsidTr="005D68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6FFC979" w14:textId="6F13B4C1" w:rsidR="005D68F8" w:rsidRPr="008063BD" w:rsidRDefault="00BE7451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Les moyens de paiement utilisé </w:t>
            </w:r>
            <w:r w:rsidR="005D68F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4E7AA62A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DE111F4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2458202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6D0B680" w14:textId="7C121162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3054EF21" w14:textId="23498955" w:rsidR="008063BD" w:rsidRPr="008063BD" w:rsidRDefault="008063BD" w:rsidP="008063B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Objectifs du site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8063BD" w:rsidRPr="008063BD" w14:paraId="165F10EF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19D3AE1" w14:textId="06094834" w:rsidR="00CC3389" w:rsidRPr="00CC3389" w:rsidRDefault="00CC3389" w:rsidP="00CC3389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eastAsia="Helvetica" w:hAnsiTheme="majorHAnsi" w:cstheme="majorHAnsi"/>
                <w:u w:color="000000"/>
              </w:rPr>
            </w:pPr>
            <w:r w:rsidRPr="00CC3389">
              <w:rPr>
                <w:rFonts w:asciiTheme="majorHAnsi" w:hAnsiTheme="majorHAnsi" w:cstheme="majorHAnsi"/>
                <w:u w:color="000000"/>
              </w:rPr>
              <w:t>Détaillez, le ou les objectifs attendus avec ce projet de site internet. Vous pouvez découper vos objectifs en 2 parties : quantitatifs et qualitatifs.</w:t>
            </w:r>
          </w:p>
          <w:p w14:paraId="27E8811D" w14:textId="77777777" w:rsidR="00CC3389" w:rsidRPr="00CC3389" w:rsidRDefault="00CC3389" w:rsidP="00CC3389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eastAsia="Helvetica" w:hAnsiTheme="majorHAnsi" w:cstheme="majorHAnsi"/>
                <w:u w:color="000000"/>
              </w:rPr>
            </w:pPr>
          </w:p>
          <w:p w14:paraId="3025D74E" w14:textId="1DADF1EE" w:rsidR="00CC3389" w:rsidRPr="00CC3389" w:rsidRDefault="00CC3389" w:rsidP="00CC338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C338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Exemple : Améliorer le taux de conversion actuel, présenter notre entreprise, améliorer la visibilité du site existant, </w:t>
            </w:r>
            <w:proofErr w:type="spellStart"/>
            <w:r w:rsidRPr="00CC338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etc</w:t>
            </w:r>
            <w:proofErr w:type="spellEnd"/>
            <w:r w:rsidRPr="00CC338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 </w:t>
            </w:r>
          </w:p>
          <w:p w14:paraId="3D3B28E9" w14:textId="77777777" w:rsidR="00CC3389" w:rsidRPr="008063BD" w:rsidRDefault="00CC3389" w:rsidP="008063BD">
            <w:pPr>
              <w:rPr>
                <w:rFonts w:asciiTheme="majorHAnsi" w:hAnsiTheme="majorHAnsi" w:cstheme="majorHAnsi"/>
                <w:b w:val="0"/>
                <w:bCs w:val="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8063BD" w:rsidRPr="008063BD" w14:paraId="1375B3E0" w14:textId="77777777" w:rsidTr="00617164">
              <w:trPr>
                <w:trHeight w:val="1992"/>
              </w:trPr>
              <w:tc>
                <w:tcPr>
                  <w:tcW w:w="10254" w:type="dxa"/>
                </w:tcPr>
                <w:p w14:paraId="0CD99D56" w14:textId="666CC4C9" w:rsidR="008063BD" w:rsidRPr="008063BD" w:rsidRDefault="008063BD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58264BB" w14:textId="1DFEA6F7" w:rsidR="008063BD" w:rsidRPr="008063BD" w:rsidRDefault="008063BD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C274CD8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FB07031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16A63DBE" w14:textId="0EC095A0" w:rsidR="007F56E4" w:rsidRPr="008063BD" w:rsidRDefault="007F56E4" w:rsidP="007F56E4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Les cibles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7F56E4" w:rsidRPr="008063BD" w14:paraId="72E8ADF5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4E898B7" w14:textId="77777777" w:rsidR="007F56E4" w:rsidRPr="007F56E4" w:rsidRDefault="007F56E4" w:rsidP="007F56E4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hAnsiTheme="majorHAnsi" w:cstheme="majorHAnsi"/>
                <w:u w:color="000000"/>
              </w:rPr>
            </w:pPr>
            <w:r w:rsidRPr="007F56E4">
              <w:rPr>
                <w:rFonts w:asciiTheme="majorHAnsi" w:hAnsiTheme="majorHAnsi" w:cstheme="majorHAnsi"/>
                <w:u w:color="000000"/>
              </w:rPr>
              <w:t>Décrivez le profil des clients de votre entreprise et celui des visiteurs de votre site internet</w:t>
            </w:r>
          </w:p>
          <w:p w14:paraId="1A37A2E3" w14:textId="77777777" w:rsidR="007F56E4" w:rsidRDefault="007F56E4" w:rsidP="007F56E4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="Helvetica" w:eastAsia="Helvetica" w:hAnsi="Helvetica" w:cs="Helvetica"/>
                <w:u w:color="000000"/>
              </w:rPr>
            </w:pPr>
          </w:p>
          <w:p w14:paraId="41A75E87" w14:textId="6370A26C" w:rsidR="007F56E4" w:rsidRPr="007F56E4" w:rsidRDefault="007F56E4" w:rsidP="007F56E4">
            <w:pPr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7F56E4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Exemple : Nous visons un public professionnel, pour développer notre activité en B2B. Le profil type de nos prospects est : homme, 39 ans, chef de service marketing </w:t>
            </w:r>
          </w:p>
          <w:p w14:paraId="7FBB8AF6" w14:textId="714CB87F" w:rsidR="007F56E4" w:rsidRPr="008063BD" w:rsidRDefault="007F56E4" w:rsidP="007F56E4">
            <w:pPr>
              <w:rPr>
                <w:rFonts w:asciiTheme="majorHAnsi" w:hAnsiTheme="majorHAnsi" w:cstheme="majorHAnsi"/>
                <w:b w:val="0"/>
                <w:bCs w:val="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7F56E4" w:rsidRPr="008063BD" w14:paraId="1DC0445D" w14:textId="77777777" w:rsidTr="00696577">
              <w:trPr>
                <w:trHeight w:val="1992"/>
              </w:trPr>
              <w:tc>
                <w:tcPr>
                  <w:tcW w:w="10254" w:type="dxa"/>
                </w:tcPr>
                <w:p w14:paraId="4CE23962" w14:textId="77777777" w:rsidR="007F56E4" w:rsidRPr="008063BD" w:rsidRDefault="007F56E4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740B5C81" w14:textId="77777777" w:rsidR="007F56E4" w:rsidRPr="008063BD" w:rsidRDefault="007F56E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794050F9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53352135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0CEC8643" w14:textId="309620A2" w:rsidR="00C824C0" w:rsidRPr="002549A9" w:rsidRDefault="00C824C0" w:rsidP="00C824C0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Périmètre du projet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71"/>
        <w:gridCol w:w="19"/>
      </w:tblGrid>
      <w:tr w:rsidR="00D621B8" w:rsidRPr="008063BD" w14:paraId="2E92EFB9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7B1D5B7" w14:textId="50D97419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Votre site doit-il être multilingue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5F6DAF96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C608F7E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DF5ED07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4A1DBB6F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6035F4D" w14:textId="444367E3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t>Votre Site Internet aura-t-il une boutique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7B094E22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5A6BF7AB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F076796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2DAF60F4" w14:textId="77777777" w:rsidTr="0069657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shd w:val="clear" w:color="auto" w:fill="FFFFFF" w:themeFill="background1"/>
            <w:vAlign w:val="center"/>
          </w:tcPr>
          <w:p w14:paraId="71AC7846" w14:textId="1BACFB8D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t>Quelles sont les solutions de paiement à intégrer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09CB15CC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008F054D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F0FD6C7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1E2F9621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C274BE7" w14:textId="45725CE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t xml:space="preserve">Le site doit-il avoir une application </w:t>
            </w:r>
            <w:r w:rsidR="00617164">
              <w:rPr>
                <w:rFonts w:asciiTheme="majorHAnsi" w:hAnsiTheme="majorHAnsi" w:cstheme="majorHAnsi"/>
                <w:sz w:val="24"/>
                <w:szCs w:val="24"/>
              </w:rPr>
              <w:t xml:space="preserve">mobile </w:t>
            </w:r>
            <w:r w:rsidRPr="00D621B8">
              <w:rPr>
                <w:rFonts w:asciiTheme="majorHAnsi" w:hAnsiTheme="majorHAnsi" w:cstheme="majorHAnsi"/>
                <w:sz w:val="24"/>
                <w:szCs w:val="24"/>
              </w:rPr>
              <w:t>dédiée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3AA9B25F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A97BFE6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B2CBBDC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47BACF1D" w14:textId="77777777" w:rsidTr="00D621B8">
        <w:trPr>
          <w:gridAfter w:val="1"/>
          <w:wAfter w:w="1074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6" w:type="dxa"/>
            <w:shd w:val="clear" w:color="auto" w:fill="FFFFFF" w:themeFill="background1"/>
            <w:vAlign w:val="center"/>
          </w:tcPr>
          <w:p w14:paraId="77B9760E" w14:textId="77777777" w:rsidR="00D621B8" w:rsidRPr="0014751F" w:rsidRDefault="00D621B8" w:rsidP="00696577">
            <w:pPr>
              <w:spacing w:line="276" w:lineRule="auto"/>
              <w:rPr>
                <w:rFonts w:asciiTheme="majorHAnsi" w:hAnsiTheme="majorHAnsi" w:cstheme="majorHAnsi"/>
                <w:b w:val="0"/>
                <w:bCs w:val="0"/>
                <w:sz w:val="10"/>
                <w:szCs w:val="10"/>
              </w:rPr>
            </w:pPr>
          </w:p>
          <w:p w14:paraId="6957C3DB" w14:textId="57EB44C1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t xml:space="preserve">Quelles sont les spécificités que le prestataire doit connaître (utilisation de la géolocalisation, création de compte, création d’un </w:t>
            </w:r>
            <w:proofErr w:type="spellStart"/>
            <w:r w:rsidRPr="00D621B8">
              <w:rPr>
                <w:rFonts w:asciiTheme="majorHAnsi" w:hAnsiTheme="majorHAnsi" w:cstheme="majorHAnsi"/>
                <w:sz w:val="24"/>
                <w:szCs w:val="24"/>
              </w:rPr>
              <w:t>multi-site</w:t>
            </w:r>
            <w:proofErr w:type="spellEnd"/>
            <w:r w:rsidRPr="00D621B8">
              <w:rPr>
                <w:rFonts w:asciiTheme="majorHAnsi" w:hAnsiTheme="majorHAnsi" w:cstheme="majorHAnsi"/>
                <w:sz w:val="24"/>
                <w:szCs w:val="24"/>
              </w:rPr>
              <w:t xml:space="preserve"> etc.</w:t>
            </w:r>
            <w:proofErr w:type="gramStart"/>
            <w:r w:rsidRPr="00D621B8">
              <w:rPr>
                <w:rFonts w:asciiTheme="majorHAnsi" w:hAnsiTheme="majorHAnsi" w:cstheme="majorHAnsi"/>
                <w:sz w:val="24"/>
                <w:szCs w:val="24"/>
              </w:rPr>
              <w:t>) ?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proofErr w:type="gramEnd"/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D621B8" w:rsidRPr="008063BD" w14:paraId="4141C5BA" w14:textId="77777777" w:rsidTr="00485B2D">
              <w:trPr>
                <w:trHeight w:val="454"/>
              </w:trPr>
              <w:tc>
                <w:tcPr>
                  <w:tcW w:w="10225" w:type="dxa"/>
                  <w:vAlign w:val="center"/>
                </w:tcPr>
                <w:p w14:paraId="67018B16" w14:textId="77777777" w:rsidR="00D621B8" w:rsidRPr="008063BD" w:rsidRDefault="00D621B8" w:rsidP="00485B2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34B3848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4A864C6" w14:textId="77777777" w:rsidR="00D621B8" w:rsidRPr="008063BD" w:rsidRDefault="00D621B8" w:rsidP="00D621B8">
      <w:pPr>
        <w:rPr>
          <w:rFonts w:asciiTheme="majorHAnsi" w:hAnsiTheme="majorHAnsi" w:cstheme="majorHAnsi"/>
          <w:noProof/>
        </w:rPr>
      </w:pPr>
    </w:p>
    <w:p w14:paraId="33F6564D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7EDC73FA" w14:textId="72E43E50" w:rsidR="0020328D" w:rsidRDefault="0020328D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Graphisme et ergonomie</w:t>
      </w:r>
    </w:p>
    <w:p w14:paraId="218E3B35" w14:textId="257970C1" w:rsidR="0020328D" w:rsidRDefault="0020328D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La charte graphique :</w:t>
      </w:r>
    </w:p>
    <w:p w14:paraId="675C6655" w14:textId="77777777" w:rsidR="00B36712" w:rsidRDefault="00B36712" w:rsidP="00B36712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B36712">
        <w:rPr>
          <w:rFonts w:asciiTheme="majorHAnsi" w:hAnsiTheme="majorHAnsi" w:cstheme="majorHAnsi"/>
          <w:b/>
          <w:bCs/>
          <w:u w:color="000000"/>
        </w:rPr>
        <w:t>Ajoutez avec votre cahier des charges tous les documents concernant l’identité visuelle de votre entreprise (les codes couleurs, le logo et ces variations, les règles de conception etc.).</w:t>
      </w:r>
    </w:p>
    <w:p w14:paraId="463DBC49" w14:textId="77777777" w:rsidR="00B36712" w:rsidRPr="00B36712" w:rsidRDefault="00B36712" w:rsidP="00B36712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B36712" w:rsidRPr="008063BD" w14:paraId="36C748DE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6AA7D3B" w14:textId="5A284FAA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712">
              <w:rPr>
                <w:rFonts w:asciiTheme="majorHAnsi" w:hAnsiTheme="majorHAnsi" w:cstheme="majorHAnsi"/>
                <w:sz w:val="24"/>
                <w:szCs w:val="24"/>
              </w:rPr>
              <w:t>Précisez vos exigences concernant les couleurs et les effets de votre site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B36712" w:rsidRPr="008063BD" w14:paraId="462A6F33" w14:textId="77777777" w:rsidTr="00DB05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593121C" w14:textId="77777777" w:rsidR="00B36712" w:rsidRPr="008063BD" w:rsidRDefault="00B36712" w:rsidP="00DB05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4F8C5C0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36712" w:rsidRPr="008063BD" w14:paraId="5A81827C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64338A1" w14:textId="5CA09355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712">
              <w:rPr>
                <w:rFonts w:asciiTheme="majorHAnsi" w:hAnsiTheme="majorHAnsi" w:cstheme="majorHAnsi"/>
                <w:sz w:val="24"/>
                <w:szCs w:val="24"/>
              </w:rPr>
              <w:t>Quelles sont les polices à utiliser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B36712" w:rsidRPr="008063BD" w14:paraId="5311A83F" w14:textId="77777777" w:rsidTr="00DB05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BE03302" w14:textId="77777777" w:rsidR="00B36712" w:rsidRPr="008063BD" w:rsidRDefault="00B36712" w:rsidP="00DB05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7704E87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36712" w:rsidRPr="008063BD" w14:paraId="421F9D48" w14:textId="77777777" w:rsidTr="00734032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462325AB" w14:textId="0DDAE31E" w:rsidR="00DF0E3B" w:rsidRDefault="00DF0E3B" w:rsidP="00696577">
            <w:pPr>
              <w:spacing w:line="276" w:lineRule="auto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</w:p>
          <w:p w14:paraId="14F65BE7" w14:textId="0CC39476" w:rsidR="006B558E" w:rsidRDefault="006B558E" w:rsidP="00696577">
            <w:pPr>
              <w:spacing w:line="276" w:lineRule="auto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  <w:r w:rsidRPr="000A6CB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Ajoutez également à votre cahier des charges des exemples de sites avec un commentaire, les choses que vous aimez bien sur ces sites (éléments, animation, couleurs, architecture d’informations, fonctionnalités etc.)</w:t>
            </w:r>
          </w:p>
          <w:p w14:paraId="34B826C4" w14:textId="77777777" w:rsidR="006B558E" w:rsidRPr="008063BD" w:rsidRDefault="006B558E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B36712" w:rsidRPr="008063BD" w14:paraId="4838474B" w14:textId="77777777" w:rsidTr="006B558E">
              <w:trPr>
                <w:trHeight w:val="1911"/>
              </w:trPr>
              <w:tc>
                <w:tcPr>
                  <w:tcW w:w="10225" w:type="dxa"/>
                </w:tcPr>
                <w:p w14:paraId="05487835" w14:textId="1A4BED5C" w:rsidR="00B36712" w:rsidRPr="008063BD" w:rsidRDefault="00B36712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213F15F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4D2CAB46" w14:textId="47A59B5B" w:rsidR="0020328D" w:rsidRPr="008063BD" w:rsidRDefault="0020328D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</w:p>
    <w:p w14:paraId="557311A0" w14:textId="3BFA0EB3" w:rsidR="00FF1443" w:rsidRDefault="00FF1443">
      <w:pPr>
        <w:rPr>
          <w:rFonts w:asciiTheme="majorHAnsi" w:hAnsiTheme="majorHAnsi" w:cstheme="majorHAnsi"/>
          <w:noProof/>
        </w:rPr>
      </w:pPr>
    </w:p>
    <w:p w14:paraId="4DEAE6F3" w14:textId="53164CAC" w:rsidR="00DF0E3B" w:rsidRPr="008063BD" w:rsidRDefault="00DF0E3B">
      <w:pPr>
        <w:rPr>
          <w:rFonts w:asciiTheme="majorHAnsi" w:hAnsiTheme="majorHAnsi" w:cstheme="majorHAnsi"/>
          <w:noProof/>
        </w:rPr>
      </w:pPr>
    </w:p>
    <w:p w14:paraId="5C6B2048" w14:textId="3F1EADD3" w:rsidR="00104A55" w:rsidRDefault="00104A55" w:rsidP="00104A55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Wireframe et maquettage :</w:t>
      </w:r>
    </w:p>
    <w:p w14:paraId="7B02E629" w14:textId="77777777" w:rsidR="00104A55" w:rsidRP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104A55">
        <w:rPr>
          <w:rFonts w:asciiTheme="majorHAnsi" w:hAnsiTheme="majorHAnsi" w:cstheme="majorHAnsi"/>
          <w:b/>
          <w:bCs/>
          <w:u w:color="000000"/>
        </w:rPr>
        <w:t xml:space="preserve">Ajoutez à votre cahier des charges toutes les maquettes et prototypes de vos idées concernant le résultat que vous aimeriez obtenir avec ce site Internet. </w:t>
      </w:r>
    </w:p>
    <w:p w14:paraId="3944B0C6" w14:textId="77777777" w:rsidR="00104A55" w:rsidRP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p w14:paraId="471ECDE4" w14:textId="6DCC0999" w:rsidR="00104A55" w:rsidRP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104A55">
        <w:rPr>
          <w:rFonts w:asciiTheme="majorHAnsi" w:hAnsiTheme="majorHAnsi" w:cstheme="majorHAnsi"/>
          <w:b/>
          <w:bCs/>
          <w:u w:color="000000"/>
        </w:rPr>
        <w:t>Les maquettes contiennent :</w:t>
      </w:r>
    </w:p>
    <w:p w14:paraId="03CD8CCF" w14:textId="77777777" w:rsid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="Helvetica" w:eastAsia="Helvetica" w:hAnsi="Helvetica" w:cs="Helvetica"/>
          <w:u w:color="000000"/>
        </w:rPr>
      </w:pPr>
    </w:p>
    <w:p w14:paraId="7F9F80AA" w14:textId="77777777" w:rsidR="00104A55" w:rsidRPr="00104A55" w:rsidRDefault="00104A55" w:rsidP="00104A55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>L’arborescence du site (les rubriques, sous rubriques, type d’</w:t>
      </w:r>
      <w:proofErr w:type="spellStart"/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>URL’s</w:t>
      </w:r>
      <w:proofErr w:type="spellEnd"/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 xml:space="preserve"> etc…)</w:t>
      </w:r>
    </w:p>
    <w:p w14:paraId="2518050D" w14:textId="77777777" w:rsidR="00104A55" w:rsidRPr="00104A55" w:rsidRDefault="00104A55" w:rsidP="00104A55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>L’architecture des informations concernant l’ensemble de ces pages</w:t>
      </w:r>
    </w:p>
    <w:p w14:paraId="28EE873E" w14:textId="7F949138" w:rsidR="00104A55" w:rsidRPr="008063BD" w:rsidRDefault="00104A55" w:rsidP="00104A55">
      <w:pPr>
        <w:spacing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Style w:val="Grilledetableauclaire"/>
        <w:tblW w:w="1022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10225"/>
      </w:tblGrid>
      <w:tr w:rsidR="00104A55" w:rsidRPr="008063BD" w14:paraId="3012243C" w14:textId="77777777" w:rsidTr="00696577">
        <w:trPr>
          <w:trHeight w:val="1911"/>
        </w:trPr>
        <w:tc>
          <w:tcPr>
            <w:tcW w:w="10225" w:type="dxa"/>
          </w:tcPr>
          <w:p w14:paraId="61C72638" w14:textId="0ED6C21C" w:rsidR="00104A55" w:rsidRPr="008063BD" w:rsidRDefault="00104A55" w:rsidP="00696577">
            <w:pPr>
              <w:spacing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</w:tbl>
    <w:p w14:paraId="41046118" w14:textId="77777777" w:rsidR="00A415D1" w:rsidRDefault="00A415D1">
      <w:pPr>
        <w:rPr>
          <w:rFonts w:asciiTheme="majorHAnsi" w:hAnsiTheme="majorHAnsi" w:cstheme="majorHAnsi"/>
        </w:rPr>
      </w:pPr>
    </w:p>
    <w:p w14:paraId="66072704" w14:textId="77777777" w:rsidR="00C24B40" w:rsidRDefault="00C24B40">
      <w:pPr>
        <w:rPr>
          <w:rFonts w:asciiTheme="majorHAnsi" w:hAnsiTheme="majorHAnsi" w:cstheme="majorHAnsi"/>
        </w:rPr>
      </w:pPr>
    </w:p>
    <w:p w14:paraId="473A0BDE" w14:textId="5FE18FAC" w:rsidR="00CC0002" w:rsidRDefault="00CC0002" w:rsidP="00CC0002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 contenu de votre site :</w:t>
      </w:r>
    </w:p>
    <w:p w14:paraId="6A724F78" w14:textId="08787844" w:rsidR="00CC0002" w:rsidRPr="00CC0002" w:rsidRDefault="00CC0002" w:rsidP="00CC0002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CC0002">
        <w:rPr>
          <w:rFonts w:asciiTheme="majorHAnsi" w:hAnsiTheme="majorHAnsi" w:cstheme="majorHAnsi"/>
          <w:b/>
          <w:bCs/>
          <w:i/>
          <w:iCs/>
          <w:u w:color="000000"/>
        </w:rPr>
        <w:t xml:space="preserve">Lister les contenus que le prestataire doit créer </w:t>
      </w:r>
    </w:p>
    <w:p w14:paraId="6FC6152F" w14:textId="065A1A75" w:rsidR="00CC0002" w:rsidRPr="00CC0002" w:rsidRDefault="00CC0002" w:rsidP="00CC0002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CC0002">
        <w:rPr>
          <w:rFonts w:asciiTheme="majorHAnsi" w:hAnsiTheme="majorHAnsi" w:cstheme="majorHAnsi"/>
          <w:b/>
          <w:bCs/>
          <w:i/>
          <w:iCs/>
          <w:u w:color="000000"/>
        </w:rPr>
        <w:t>Le prestataire doit-il prévoir l’achat de photo ou la création de texte ?</w:t>
      </w:r>
    </w:p>
    <w:p w14:paraId="39FD968D" w14:textId="754F399A" w:rsidR="00C24B40" w:rsidRDefault="00CC0002" w:rsidP="00C24B40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CC0002">
        <w:rPr>
          <w:rFonts w:asciiTheme="majorHAnsi" w:hAnsiTheme="majorHAnsi" w:cstheme="majorHAnsi"/>
          <w:b/>
          <w:bCs/>
          <w:i/>
          <w:iCs/>
          <w:u w:color="000000"/>
        </w:rPr>
        <w:t xml:space="preserve">Lister également le format des contenus proposés (Texte, Photo, Vidéo…) </w:t>
      </w:r>
    </w:p>
    <w:p w14:paraId="7425B0D9" w14:textId="4953B09F" w:rsidR="00C24B40" w:rsidRPr="00C24B40" w:rsidRDefault="00C24B40" w:rsidP="00C24B40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</w:p>
    <w:tbl>
      <w:tblPr>
        <w:tblStyle w:val="Grilledetableauclaire"/>
        <w:tblW w:w="1022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10225"/>
      </w:tblGrid>
      <w:tr w:rsidR="00C24B40" w:rsidRPr="008063BD" w14:paraId="29C78067" w14:textId="77777777" w:rsidTr="00C24B40">
        <w:trPr>
          <w:trHeight w:val="1445"/>
        </w:trPr>
        <w:tc>
          <w:tcPr>
            <w:tcW w:w="10225" w:type="dxa"/>
          </w:tcPr>
          <w:p w14:paraId="50856D86" w14:textId="77777777" w:rsidR="00C24B40" w:rsidRPr="008063BD" w:rsidRDefault="00C24B40" w:rsidP="00696577">
            <w:pPr>
              <w:spacing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</w:tbl>
    <w:p w14:paraId="6F4EA90A" w14:textId="520CB22E" w:rsidR="006951B7" w:rsidRDefault="006951B7" w:rsidP="006951B7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6951B7">
        <w:rPr>
          <w:rFonts w:asciiTheme="majorHAnsi" w:hAnsiTheme="majorHAnsi" w:cstheme="majorHAnsi"/>
          <w:b/>
          <w:bCs/>
          <w:u w:color="000000"/>
        </w:rPr>
        <w:t>Précisez vos attentes concernant les besoins connexes à ce projet :</w:t>
      </w:r>
    </w:p>
    <w:p w14:paraId="169F2BD4" w14:textId="77777777" w:rsidR="006951B7" w:rsidRPr="006951B7" w:rsidRDefault="006951B7" w:rsidP="006951B7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6951B7" w:rsidRPr="008063BD" w14:paraId="1073B5FE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AFD3C25" w14:textId="2021C7A9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951B7">
              <w:rPr>
                <w:rFonts w:asciiTheme="majorHAnsi" w:hAnsiTheme="majorHAnsi" w:cstheme="majorHAnsi"/>
                <w:sz w:val="24"/>
                <w:szCs w:val="24"/>
              </w:rPr>
              <w:t>Héberger votre site internet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7F0537F9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FF9036D" w14:textId="0BCD1CB1" w:rsidR="006951B7" w:rsidRPr="008063BD" w:rsidRDefault="006951B7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06414153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51B7" w:rsidRPr="008063BD" w14:paraId="3FB06957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2198486" w14:textId="432BFA1D" w:rsidR="006951B7" w:rsidRPr="008063BD" w:rsidRDefault="00B3691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918">
              <w:rPr>
                <w:rFonts w:asciiTheme="majorHAnsi" w:hAnsiTheme="majorHAnsi" w:cstheme="majorHAnsi"/>
                <w:sz w:val="24"/>
                <w:szCs w:val="24"/>
              </w:rPr>
              <w:t>Assurer la maintenance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951B7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134C49F4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67FDEBCF" w14:textId="686252E3" w:rsidR="006951B7" w:rsidRPr="008063BD" w:rsidRDefault="00B36918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70BDE2BD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51B7" w:rsidRPr="008063BD" w14:paraId="109F94C9" w14:textId="77777777" w:rsidTr="0069657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6DC61208" w14:textId="2FA9D0BA" w:rsidR="006951B7" w:rsidRPr="008063BD" w:rsidRDefault="0004684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046848">
              <w:rPr>
                <w:rFonts w:asciiTheme="majorHAnsi" w:hAnsiTheme="majorHAnsi" w:cstheme="majorHAnsi"/>
                <w:sz w:val="24"/>
                <w:szCs w:val="24"/>
              </w:rPr>
              <w:t>Proposer des astreintes pour le dépannage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951B7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64D04A89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62AEBE88" w14:textId="50DB902F" w:rsidR="006951B7" w:rsidRPr="008063BD" w:rsidRDefault="00046848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25C84F86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51B7" w:rsidRPr="008063BD" w14:paraId="753FBB09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51B92F9" w14:textId="61FC309C" w:rsidR="006951B7" w:rsidRPr="008063BD" w:rsidRDefault="003D42FD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3D42FD">
              <w:rPr>
                <w:rFonts w:asciiTheme="majorHAnsi" w:hAnsiTheme="majorHAnsi" w:cstheme="majorHAnsi"/>
                <w:sz w:val="24"/>
                <w:szCs w:val="24"/>
              </w:rPr>
              <w:t>Formation à l’utilisation du back office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951B7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0B6D08BB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DE23DE4" w14:textId="290D7534" w:rsidR="006951B7" w:rsidRPr="008063BD" w:rsidRDefault="003D42FD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70F4AA8C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914A71D" w14:textId="77777777" w:rsidR="00A415D1" w:rsidRDefault="00A415D1">
      <w:pPr>
        <w:rPr>
          <w:rFonts w:asciiTheme="majorHAnsi" w:hAnsiTheme="majorHAnsi" w:cstheme="majorHAnsi"/>
        </w:rPr>
      </w:pPr>
    </w:p>
    <w:p w14:paraId="38336347" w14:textId="07E2B9F7" w:rsidR="00A42FAC" w:rsidRDefault="00A42FAC" w:rsidP="00A42FAC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Les livrables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p w14:paraId="4930C642" w14:textId="2131D7E8" w:rsidR="00A42FAC" w:rsidRDefault="00A42FAC" w:rsidP="00A42FAC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A42FAC">
        <w:rPr>
          <w:rFonts w:asciiTheme="majorHAnsi" w:hAnsiTheme="majorHAnsi" w:cstheme="majorHAnsi"/>
          <w:b/>
          <w:bCs/>
          <w:u w:color="000000"/>
        </w:rPr>
        <w:t>Ecrivez les informations que vous souhaitez voir apparaitre dans le devis.</w:t>
      </w:r>
    </w:p>
    <w:p w14:paraId="58FC66F1" w14:textId="77777777" w:rsidR="00A42FAC" w:rsidRPr="006951B7" w:rsidRDefault="00A42FAC" w:rsidP="00A42FAC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A42FAC" w:rsidRPr="008063BD" w14:paraId="0989D98F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6060DEE" w14:textId="0C3D7EA1" w:rsidR="00A42FAC" w:rsidRPr="00BA0C05" w:rsidRDefault="00BA0C05" w:rsidP="00BA0C05">
            <w:pPr>
              <w:pStyle w:val="Corps"/>
              <w:spacing w:after="160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  <w:r w:rsidRPr="007F56E4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Exemple : </w:t>
            </w: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</w:t>
            </w:r>
            <w:r w:rsidRPr="00BA0C05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Calendrier de réalisation</w:t>
            </w:r>
            <w:r w:rsidR="00A42FA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A42FAC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A42FAC" w:rsidRPr="008063BD" w14:paraId="7780C3EC" w14:textId="77777777" w:rsidTr="00BA0C05">
              <w:trPr>
                <w:trHeight w:val="2274"/>
              </w:trPr>
              <w:tc>
                <w:tcPr>
                  <w:tcW w:w="10254" w:type="dxa"/>
                </w:tcPr>
                <w:p w14:paraId="11515043" w14:textId="7ECB78A9" w:rsidR="00A42FAC" w:rsidRPr="008063BD" w:rsidRDefault="00A42FAC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1E92DAC" w14:textId="77777777" w:rsidR="00A42FAC" w:rsidRPr="008063BD" w:rsidRDefault="00A42FAC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5A1757C" w14:textId="77777777" w:rsidR="001C2419" w:rsidRDefault="001C2419">
      <w:pPr>
        <w:rPr>
          <w:rFonts w:asciiTheme="majorHAnsi" w:hAnsiTheme="majorHAnsi" w:cstheme="majorHAnsi"/>
        </w:rPr>
      </w:pPr>
    </w:p>
    <w:p w14:paraId="5A6AB797" w14:textId="1A2CEAAF" w:rsidR="001C2419" w:rsidRDefault="001C2419" w:rsidP="001C241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1C2419">
        <w:rPr>
          <w:rFonts w:asciiTheme="majorHAnsi" w:hAnsiTheme="majorHAnsi" w:cstheme="majorHAnsi"/>
          <w:b/>
          <w:bCs/>
          <w:u w:color="000000"/>
        </w:rPr>
        <w:t>Ecrivez ici, l’ensemble des prestations attendues dans le devis</w:t>
      </w:r>
      <w:r>
        <w:rPr>
          <w:rFonts w:asciiTheme="majorHAnsi" w:hAnsiTheme="majorHAnsi" w:cstheme="majorHAnsi"/>
          <w:b/>
          <w:bCs/>
          <w:u w:color="000000"/>
        </w:rPr>
        <w:t>.</w:t>
      </w:r>
    </w:p>
    <w:p w14:paraId="05B5D2EF" w14:textId="77777777" w:rsidR="001C2419" w:rsidRPr="006951B7" w:rsidRDefault="001C2419" w:rsidP="001C241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1C2419" w:rsidRPr="008063BD" w14:paraId="4685218E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A7D30C4" w14:textId="7D3507B3" w:rsidR="00F17CBD" w:rsidRPr="00F17CBD" w:rsidRDefault="00F17CBD" w:rsidP="00F17CBD">
            <w:pPr>
              <w:pStyle w:val="Corps"/>
              <w:spacing w:after="160"/>
              <w:rPr>
                <w:rFonts w:asciiTheme="majorHAnsi" w:hAnsiTheme="majorHAnsi" w:cstheme="majorHAnsi"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sz w:val="20"/>
                <w:szCs w:val="20"/>
                <w:u w:color="000000"/>
              </w:rPr>
              <w:t>Vous pouvez reprendre les grandes étapes de ce cahier des charges, exemple :</w:t>
            </w:r>
          </w:p>
          <w:p w14:paraId="4FC49051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Refondre le site existant pour l’intégrer dans un nouveau site</w:t>
            </w:r>
          </w:p>
          <w:p w14:paraId="42E14758" w14:textId="0B2B33C4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Accélérer le site au maximum </w:t>
            </w:r>
          </w:p>
          <w:p w14:paraId="577AE597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Améliorer le référencement du site </w:t>
            </w:r>
          </w:p>
          <w:p w14:paraId="20C6BDE7" w14:textId="1800D6DD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Ajouter les pages (A / B / C) </w:t>
            </w:r>
          </w:p>
          <w:p w14:paraId="03701DEA" w14:textId="6941FE02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Ajouter les fonctionnalités (E / F / G) </w:t>
            </w:r>
          </w:p>
          <w:p w14:paraId="7F38490F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Assurer l’hébergement du site </w:t>
            </w:r>
          </w:p>
          <w:p w14:paraId="2D57C75A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Former nos équipes à l’utilisation</w:t>
            </w:r>
          </w:p>
          <w:p w14:paraId="4B11F6D1" w14:textId="69EBDC63" w:rsidR="001C2419" w:rsidRPr="00BA0C05" w:rsidRDefault="001C2419" w:rsidP="00696577">
            <w:pPr>
              <w:pStyle w:val="Corps"/>
              <w:spacing w:after="160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1C2419" w:rsidRPr="008063BD" w14:paraId="494113FE" w14:textId="77777777" w:rsidTr="00696577">
              <w:trPr>
                <w:trHeight w:val="2274"/>
              </w:trPr>
              <w:tc>
                <w:tcPr>
                  <w:tcW w:w="10254" w:type="dxa"/>
                </w:tcPr>
                <w:p w14:paraId="0B369D66" w14:textId="01EFF2A3" w:rsidR="001C2419" w:rsidRPr="008063BD" w:rsidRDefault="001C2419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0A8CB1E" w14:textId="77777777" w:rsidR="001C2419" w:rsidRPr="008063BD" w:rsidRDefault="001C2419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8A6513D" w14:textId="65CD9289" w:rsidR="004726AD" w:rsidRDefault="004726AD">
      <w:pPr>
        <w:rPr>
          <w:rFonts w:asciiTheme="majorHAnsi" w:hAnsiTheme="majorHAnsi" w:cstheme="majorHAnsi"/>
        </w:rPr>
      </w:pPr>
    </w:p>
    <w:p w14:paraId="00DD97A5" w14:textId="77777777" w:rsidR="006C2F79" w:rsidRDefault="006C2F79">
      <w:pPr>
        <w:rPr>
          <w:rFonts w:asciiTheme="majorHAnsi" w:hAnsiTheme="majorHAnsi" w:cstheme="majorHAnsi"/>
        </w:rPr>
      </w:pPr>
    </w:p>
    <w:p w14:paraId="431EFCAA" w14:textId="227FD1B8" w:rsidR="004726AD" w:rsidRDefault="004726AD" w:rsidP="004726A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 planning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p w14:paraId="4BE05209" w14:textId="77B8032D" w:rsidR="006C2F79" w:rsidRDefault="006C2F79" w:rsidP="006C2F7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6C2F79">
        <w:rPr>
          <w:rFonts w:asciiTheme="majorHAnsi" w:hAnsiTheme="majorHAnsi" w:cstheme="majorHAnsi"/>
          <w:b/>
          <w:bCs/>
          <w:u w:color="000000"/>
        </w:rPr>
        <w:t>Ajoutez un agenda des dates souhaitées pour la validation des différentes étapes</w:t>
      </w:r>
    </w:p>
    <w:p w14:paraId="72057317" w14:textId="0154D451" w:rsidR="006C2F79" w:rsidRPr="006951B7" w:rsidRDefault="006C2F79" w:rsidP="006C2F7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6C2F79" w:rsidRPr="008063BD" w14:paraId="6BC19385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61D3A62" w14:textId="33E8DA5D" w:rsidR="006C2F79" w:rsidRPr="00F17CBD" w:rsidRDefault="006C2F79" w:rsidP="00696577">
            <w:pPr>
              <w:pStyle w:val="Corps"/>
              <w:spacing w:after="160"/>
              <w:rPr>
                <w:rFonts w:asciiTheme="majorHAnsi" w:hAnsiTheme="majorHAnsi" w:cstheme="majorHAnsi"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sz w:val="20"/>
                <w:szCs w:val="20"/>
                <w:u w:color="000000"/>
              </w:rPr>
              <w:t>Vous pouvez reprendre les grandes étapes de ce cahier des charges, exemple :</w:t>
            </w:r>
          </w:p>
          <w:p w14:paraId="498ADC0C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 de la création et validation des maquettes </w:t>
            </w:r>
          </w:p>
          <w:p w14:paraId="6F288921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 de la création et validation des contenus </w:t>
            </w:r>
          </w:p>
          <w:p w14:paraId="0121AFDA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 de la création et validation du site </w:t>
            </w:r>
          </w:p>
          <w:p w14:paraId="0463F13A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Dates des tests </w:t>
            </w:r>
          </w:p>
          <w:p w14:paraId="401D9285" w14:textId="2FC55BFF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Date de mise en ligne</w:t>
            </w:r>
          </w:p>
          <w:p w14:paraId="1A431EB3" w14:textId="77777777" w:rsidR="006C2F79" w:rsidRPr="00BA0C05" w:rsidRDefault="006C2F79" w:rsidP="00696577">
            <w:pPr>
              <w:pStyle w:val="Corps"/>
              <w:spacing w:after="160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C2F79" w:rsidRPr="008063BD" w14:paraId="63696BD8" w14:textId="77777777" w:rsidTr="006C2F79">
              <w:trPr>
                <w:trHeight w:val="1635"/>
              </w:trPr>
              <w:tc>
                <w:tcPr>
                  <w:tcW w:w="10254" w:type="dxa"/>
                </w:tcPr>
                <w:p w14:paraId="1BFD671C" w14:textId="2D5EFE64" w:rsidR="006C2F79" w:rsidRPr="008063BD" w:rsidRDefault="006C2F79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E5B3308" w14:textId="77777777" w:rsidR="006C2F79" w:rsidRPr="008063BD" w:rsidRDefault="006C2F79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6241312" w14:textId="4A60BA27" w:rsidR="004726AD" w:rsidRDefault="004726AD">
      <w:pPr>
        <w:rPr>
          <w:rFonts w:asciiTheme="majorHAnsi" w:hAnsiTheme="majorHAnsi" w:cstheme="majorHAnsi"/>
        </w:rPr>
      </w:pPr>
    </w:p>
    <w:p w14:paraId="2C4E0ADF" w14:textId="2E61EAA3" w:rsidR="00AD256B" w:rsidRPr="008063BD" w:rsidRDefault="0050363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7D9E7D94" wp14:editId="2D6ECB53">
            <wp:simplePos x="0" y="0"/>
            <wp:positionH relativeFrom="margin">
              <wp:posOffset>4641850</wp:posOffset>
            </wp:positionH>
            <wp:positionV relativeFrom="paragraph">
              <wp:posOffset>5633085</wp:posOffset>
            </wp:positionV>
            <wp:extent cx="1409700" cy="1409700"/>
            <wp:effectExtent l="0" t="0" r="0" b="0"/>
            <wp:wrapThrough wrapText="bothSides">
              <wp:wrapPolygon edited="0">
                <wp:start x="4962" y="2627"/>
                <wp:lineTo x="3211" y="3795"/>
                <wp:lineTo x="3503" y="7881"/>
                <wp:lineTo x="4670" y="7881"/>
                <wp:lineTo x="4670" y="9632"/>
                <wp:lineTo x="5838" y="12551"/>
                <wp:lineTo x="3211" y="17222"/>
                <wp:lineTo x="3211" y="18973"/>
                <wp:lineTo x="18389" y="18973"/>
                <wp:lineTo x="18389" y="17222"/>
                <wp:lineTo x="17222" y="12551"/>
                <wp:lineTo x="16638" y="7005"/>
                <wp:lineTo x="9049" y="3211"/>
                <wp:lineTo x="7005" y="2627"/>
                <wp:lineTo x="4962" y="2627"/>
              </wp:wrapPolygon>
            </wp:wrapThrough>
            <wp:docPr id="215866303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866303" name="Image 21586630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8B6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2336" behindDoc="0" locked="0" layoutInCell="1" allowOverlap="1" wp14:anchorId="0F7E8FE6" wp14:editId="7C5C6E6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15225" cy="9020175"/>
            <wp:effectExtent l="0" t="0" r="9525" b="9525"/>
            <wp:wrapThrough wrapText="bothSides">
              <wp:wrapPolygon edited="0">
                <wp:start x="0" y="0"/>
                <wp:lineTo x="0" y="21577"/>
                <wp:lineTo x="21573" y="21577"/>
                <wp:lineTo x="21573" y="0"/>
                <wp:lineTo x="0" y="0"/>
              </wp:wrapPolygon>
            </wp:wrapThrough>
            <wp:docPr id="164848115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481153" name="Image 164848115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902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56B" w:rsidRPr="008063BD" w:rsidSect="0080656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707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6F2E0" w14:textId="77777777" w:rsidR="00B96E92" w:rsidRDefault="00B96E92" w:rsidP="00DF7119">
      <w:pPr>
        <w:spacing w:after="0" w:line="240" w:lineRule="auto"/>
      </w:pPr>
      <w:r>
        <w:separator/>
      </w:r>
    </w:p>
  </w:endnote>
  <w:endnote w:type="continuationSeparator" w:id="0">
    <w:p w14:paraId="4CEB428E" w14:textId="77777777" w:rsidR="00B96E92" w:rsidRDefault="00B96E92" w:rsidP="00DF7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450DD" w14:textId="77777777" w:rsidR="00E13AC5" w:rsidRDefault="00E13AC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3960B" w14:textId="77777777" w:rsidR="00E13AC5" w:rsidRDefault="00E13AC5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EC9F5" w14:textId="77777777" w:rsidR="00E13AC5" w:rsidRDefault="00E13AC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E21BC" w14:textId="77777777" w:rsidR="00B96E92" w:rsidRDefault="00B96E92" w:rsidP="00DF7119">
      <w:pPr>
        <w:spacing w:after="0" w:line="240" w:lineRule="auto"/>
      </w:pPr>
      <w:r>
        <w:separator/>
      </w:r>
    </w:p>
  </w:footnote>
  <w:footnote w:type="continuationSeparator" w:id="0">
    <w:p w14:paraId="5BF82957" w14:textId="77777777" w:rsidR="00B96E92" w:rsidRDefault="00B96E92" w:rsidP="00DF7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A36BF" w14:textId="77777777" w:rsidR="00E13AC5" w:rsidRDefault="00E13AC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532AC" w14:textId="16BED7A3" w:rsidR="00186DA4" w:rsidRDefault="00E13AC5" w:rsidP="000C6870">
    <w:pPr>
      <w:pStyle w:val="En-tte"/>
      <w:tabs>
        <w:tab w:val="clear" w:pos="9072"/>
        <w:tab w:val="left" w:pos="217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3" behindDoc="0" locked="0" layoutInCell="1" allowOverlap="1" wp14:anchorId="32633506" wp14:editId="11017436">
              <wp:simplePos x="0" y="0"/>
              <wp:positionH relativeFrom="column">
                <wp:posOffset>-440690</wp:posOffset>
              </wp:positionH>
              <wp:positionV relativeFrom="paragraph">
                <wp:posOffset>-449580</wp:posOffset>
              </wp:positionV>
              <wp:extent cx="7534275" cy="1266825"/>
              <wp:effectExtent l="0" t="0" r="28575" b="28575"/>
              <wp:wrapNone/>
              <wp:docPr id="1675465624" name="Rectangl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4275" cy="126682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2">
                          <a:shade val="15000"/>
                        </a:schemeClr>
                      </a:lnRef>
                      <a:fillRef idx="1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B87AEA2" id="Rectangle 14" o:spid="_x0000_s1026" style="position:absolute;margin-left:-34.7pt;margin-top:-35.4pt;width:593.25pt;height:99.7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" fillcolor="#ed7d31 [3205]" strokecolor="#261103 [485]" strokeweight="1pt"/>
          </w:pict>
        </mc:Fallback>
      </mc:AlternateContent>
    </w:r>
    <w:r w:rsidR="00503636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9937F4B" wp14:editId="694BB1BD">
              <wp:simplePos x="0" y="0"/>
              <wp:positionH relativeFrom="column">
                <wp:posOffset>2559685</wp:posOffset>
              </wp:positionH>
              <wp:positionV relativeFrom="paragraph">
                <wp:posOffset>7621</wp:posOffset>
              </wp:positionV>
              <wp:extent cx="2447925" cy="476250"/>
              <wp:effectExtent l="0" t="209550" r="0" b="209550"/>
              <wp:wrapNone/>
              <wp:docPr id="1576757935" name="Zone de text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47925" cy="476250"/>
                      </a:xfrm>
                      <a:prstGeom prst="rect">
                        <a:avLst/>
                      </a:prstGeom>
                      <a:ln/>
                      <a:scene3d>
                        <a:camera prst="isometricOffAxis1Right"/>
                        <a:lightRig rig="threePt" dir="t"/>
                      </a:scene3d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D7011C" w14:textId="0F36FDD8" w:rsidR="00503636" w:rsidRDefault="00503636">
                          <w:r>
                            <w:t xml:space="preserve">Cahier de charge Site web vitrine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937F4B" id="_x0000_t202" coordsize="21600,21600" o:spt="202" path="m,l,21600r21600,l21600,xe">
              <v:stroke joinstyle="miter"/>
              <v:path gradientshapeok="t" o:connecttype="rect"/>
            </v:shapetype>
            <v:shape id="Zone de texte 9" o:spid="_x0000_s1029" type="#_x0000_t202" style="position:absolute;margin-left:201.55pt;margin-top:.6pt;width:192.75pt;height:37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" fillcolor="white [3201]" strokecolor="#ed7d31 [3205]" strokeweight="1pt">
              <v:textbox>
                <w:txbxContent>
                  <w:p w14:paraId="04D7011C" w14:textId="0F36FDD8" w:rsidR="00503636" w:rsidRDefault="00503636">
                    <w:r>
                      <w:t xml:space="preserve">Cahier de charge Site web vitrine </w:t>
                    </w:r>
                  </w:p>
                </w:txbxContent>
              </v:textbox>
            </v:shape>
          </w:pict>
        </mc:Fallback>
      </mc:AlternateContent>
    </w:r>
    <w:r w:rsidR="0050363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AD8195" wp14:editId="76BC6BE3">
              <wp:simplePos x="0" y="0"/>
              <wp:positionH relativeFrom="column">
                <wp:posOffset>2559685</wp:posOffset>
              </wp:positionH>
              <wp:positionV relativeFrom="paragraph">
                <wp:posOffset>17145</wp:posOffset>
              </wp:positionV>
              <wp:extent cx="2438400" cy="476250"/>
              <wp:effectExtent l="0" t="0" r="19050" b="19050"/>
              <wp:wrapNone/>
              <wp:docPr id="1478018346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8400" cy="47625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427D9F" id="Rectangle 7" o:spid="_x0000_s1026" style="position:absolute;margin-left:201.55pt;margin-top:1.35pt;width:192pt;height:3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" fillcolor="#4472c4 [3204]" strokecolor="#09101d [484]" strokeweight="1pt"/>
          </w:pict>
        </mc:Fallback>
      </mc:AlternateContent>
    </w:r>
    <w:r w:rsidR="000C6870">
      <w:tab/>
    </w:r>
    <w:r w:rsidR="000C687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55834" w14:textId="77777777" w:rsidR="00E13AC5" w:rsidRDefault="00E13AC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F4A04"/>
    <w:multiLevelType w:val="hybridMultilevel"/>
    <w:tmpl w:val="787496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040B9"/>
    <w:multiLevelType w:val="hybridMultilevel"/>
    <w:tmpl w:val="916ED222"/>
    <w:lvl w:ilvl="0" w:tplc="15BE621A">
      <w:start w:val="1"/>
      <w:numFmt w:val="bullet"/>
      <w:lvlText w:val="•"/>
      <w:lvlJc w:val="left"/>
      <w:pPr>
        <w:ind w:left="34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CFAEA">
      <w:start w:val="1"/>
      <w:numFmt w:val="bullet"/>
      <w:lvlText w:val="•"/>
      <w:lvlJc w:val="left"/>
      <w:pPr>
        <w:ind w:left="89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B049524">
      <w:start w:val="1"/>
      <w:numFmt w:val="bullet"/>
      <w:lvlText w:val="•"/>
      <w:lvlJc w:val="left"/>
      <w:pPr>
        <w:ind w:left="161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D1C2FC4">
      <w:start w:val="1"/>
      <w:numFmt w:val="bullet"/>
      <w:lvlText w:val="•"/>
      <w:lvlJc w:val="left"/>
      <w:pPr>
        <w:ind w:left="233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26883C">
      <w:start w:val="1"/>
      <w:numFmt w:val="bullet"/>
      <w:lvlText w:val="•"/>
      <w:lvlJc w:val="left"/>
      <w:pPr>
        <w:ind w:left="305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4C0A72">
      <w:start w:val="1"/>
      <w:numFmt w:val="bullet"/>
      <w:lvlText w:val="•"/>
      <w:lvlJc w:val="left"/>
      <w:pPr>
        <w:ind w:left="377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142582">
      <w:start w:val="1"/>
      <w:numFmt w:val="bullet"/>
      <w:lvlText w:val="•"/>
      <w:lvlJc w:val="left"/>
      <w:pPr>
        <w:ind w:left="449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16E544">
      <w:start w:val="1"/>
      <w:numFmt w:val="bullet"/>
      <w:lvlText w:val="•"/>
      <w:lvlJc w:val="left"/>
      <w:pPr>
        <w:ind w:left="521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87C7300">
      <w:start w:val="1"/>
      <w:numFmt w:val="bullet"/>
      <w:lvlText w:val="•"/>
      <w:lvlJc w:val="left"/>
      <w:pPr>
        <w:ind w:left="593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77030EBF"/>
    <w:multiLevelType w:val="hybridMultilevel"/>
    <w:tmpl w:val="DD9688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755811">
    <w:abstractNumId w:val="1"/>
  </w:num>
  <w:num w:numId="2" w16cid:durableId="997030029">
    <w:abstractNumId w:val="0"/>
  </w:num>
  <w:num w:numId="3" w16cid:durableId="496848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D6B"/>
    <w:rsid w:val="00020A26"/>
    <w:rsid w:val="000216D4"/>
    <w:rsid w:val="00045E97"/>
    <w:rsid w:val="00046848"/>
    <w:rsid w:val="000A6CB9"/>
    <w:rsid w:val="000C6870"/>
    <w:rsid w:val="000C7B8F"/>
    <w:rsid w:val="000F0D74"/>
    <w:rsid w:val="00104A55"/>
    <w:rsid w:val="0014751F"/>
    <w:rsid w:val="00161B6C"/>
    <w:rsid w:val="00186DA4"/>
    <w:rsid w:val="001C2419"/>
    <w:rsid w:val="0020328D"/>
    <w:rsid w:val="002362B6"/>
    <w:rsid w:val="0024740A"/>
    <w:rsid w:val="00253924"/>
    <w:rsid w:val="002549A9"/>
    <w:rsid w:val="002A374C"/>
    <w:rsid w:val="002A6DC4"/>
    <w:rsid w:val="002E75AD"/>
    <w:rsid w:val="00331897"/>
    <w:rsid w:val="003C639E"/>
    <w:rsid w:val="003D42FD"/>
    <w:rsid w:val="003F6948"/>
    <w:rsid w:val="004143A9"/>
    <w:rsid w:val="004726AD"/>
    <w:rsid w:val="00485B2D"/>
    <w:rsid w:val="00503636"/>
    <w:rsid w:val="005853CB"/>
    <w:rsid w:val="005945CB"/>
    <w:rsid w:val="005A2777"/>
    <w:rsid w:val="005A6BF6"/>
    <w:rsid w:val="005D68F8"/>
    <w:rsid w:val="005E59DE"/>
    <w:rsid w:val="00617164"/>
    <w:rsid w:val="00622E49"/>
    <w:rsid w:val="00641E69"/>
    <w:rsid w:val="00665CA0"/>
    <w:rsid w:val="00677994"/>
    <w:rsid w:val="006951B7"/>
    <w:rsid w:val="006B558E"/>
    <w:rsid w:val="006C2F79"/>
    <w:rsid w:val="00700A28"/>
    <w:rsid w:val="00712600"/>
    <w:rsid w:val="00734032"/>
    <w:rsid w:val="00762B35"/>
    <w:rsid w:val="00796783"/>
    <w:rsid w:val="007A04D1"/>
    <w:rsid w:val="007F56E4"/>
    <w:rsid w:val="008063BD"/>
    <w:rsid w:val="00806567"/>
    <w:rsid w:val="008D235A"/>
    <w:rsid w:val="008D3505"/>
    <w:rsid w:val="008E4556"/>
    <w:rsid w:val="008E6CF3"/>
    <w:rsid w:val="009042B6"/>
    <w:rsid w:val="00915BBC"/>
    <w:rsid w:val="00981C94"/>
    <w:rsid w:val="009C0483"/>
    <w:rsid w:val="00A07A9F"/>
    <w:rsid w:val="00A30C80"/>
    <w:rsid w:val="00A3347A"/>
    <w:rsid w:val="00A415D1"/>
    <w:rsid w:val="00A42FAC"/>
    <w:rsid w:val="00AC1E4D"/>
    <w:rsid w:val="00AD256B"/>
    <w:rsid w:val="00AD77AF"/>
    <w:rsid w:val="00B36712"/>
    <w:rsid w:val="00B36918"/>
    <w:rsid w:val="00B96E92"/>
    <w:rsid w:val="00BA0C05"/>
    <w:rsid w:val="00BA1D6B"/>
    <w:rsid w:val="00BE6EDC"/>
    <w:rsid w:val="00BE7451"/>
    <w:rsid w:val="00C01CB7"/>
    <w:rsid w:val="00C24B40"/>
    <w:rsid w:val="00C66D9D"/>
    <w:rsid w:val="00C66DE7"/>
    <w:rsid w:val="00C824C0"/>
    <w:rsid w:val="00CC0002"/>
    <w:rsid w:val="00CC3389"/>
    <w:rsid w:val="00D44676"/>
    <w:rsid w:val="00D621B8"/>
    <w:rsid w:val="00D70B1B"/>
    <w:rsid w:val="00DB0564"/>
    <w:rsid w:val="00DF0E3B"/>
    <w:rsid w:val="00DF7119"/>
    <w:rsid w:val="00E028B6"/>
    <w:rsid w:val="00E13AC5"/>
    <w:rsid w:val="00E814F5"/>
    <w:rsid w:val="00E837F4"/>
    <w:rsid w:val="00E858DA"/>
    <w:rsid w:val="00EA739D"/>
    <w:rsid w:val="00EB6A79"/>
    <w:rsid w:val="00EC609D"/>
    <w:rsid w:val="00F17CBD"/>
    <w:rsid w:val="00F378AF"/>
    <w:rsid w:val="00F6624C"/>
    <w:rsid w:val="00FF1443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A65E5"/>
  <w15:chartTrackingRefBased/>
  <w15:docId w15:val="{843529D5-B0B3-49F7-A0C4-19FA9E9B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F7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F7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F7119"/>
  </w:style>
  <w:style w:type="paragraph" w:styleId="Pieddepage">
    <w:name w:val="footer"/>
    <w:basedOn w:val="Normal"/>
    <w:link w:val="PieddepageCar"/>
    <w:uiPriority w:val="99"/>
    <w:unhideWhenUsed/>
    <w:rsid w:val="00DF7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F7119"/>
  </w:style>
  <w:style w:type="paragraph" w:customStyle="1" w:styleId="Corps2">
    <w:name w:val="Corps 2"/>
    <w:rsid w:val="00981C94"/>
    <w:pPr>
      <w:pBdr>
        <w:top w:val="nil"/>
        <w:left w:val="nil"/>
        <w:bottom w:val="nil"/>
        <w:right w:val="nil"/>
        <w:between w:val="nil"/>
        <w:bar w:val="nil"/>
      </w:pBdr>
      <w:spacing w:after="80" w:line="288" w:lineRule="auto"/>
    </w:pPr>
    <w:rPr>
      <w:rFonts w:ascii="Source Sans Pro" w:eastAsia="Arial Unicode MS" w:hAnsi="Source Sans Pro" w:cs="Arial Unicode MS"/>
      <w:color w:val="434343"/>
      <w:kern w:val="0"/>
      <w:sz w:val="28"/>
      <w:szCs w:val="28"/>
      <w:bdr w:val="nil"/>
      <w:lang w:eastAsia="fr-FR"/>
      <w14:ligatures w14:val="none"/>
    </w:rPr>
  </w:style>
  <w:style w:type="table" w:styleId="Grilledutableau">
    <w:name w:val="Table Grid"/>
    <w:basedOn w:val="TableauNormal"/>
    <w:uiPriority w:val="39"/>
    <w:rsid w:val="00D44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simple2">
    <w:name w:val="Plain Table 2"/>
    <w:basedOn w:val="TableauNormal"/>
    <w:uiPriority w:val="42"/>
    <w:rsid w:val="00D4467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lledetableauclaire">
    <w:name w:val="Grid Table Light"/>
    <w:basedOn w:val="TableauNormal"/>
    <w:uiPriority w:val="40"/>
    <w:rsid w:val="00A334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orps">
    <w:name w:val="Corps"/>
    <w:rsid w:val="008063B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Source Sans Pro" w:eastAsia="Source Sans Pro" w:hAnsi="Source Sans Pro" w:cs="Source Sans Pro"/>
      <w:color w:val="000000"/>
      <w:kern w:val="0"/>
      <w:sz w:val="26"/>
      <w:szCs w:val="26"/>
      <w:bdr w:val="nil"/>
      <w:lang w:eastAsia="fr-FR"/>
      <w14:ligatures w14:val="none"/>
    </w:rPr>
  </w:style>
  <w:style w:type="paragraph" w:styleId="Paragraphedeliste">
    <w:name w:val="List Paragraph"/>
    <w:basedOn w:val="Normal"/>
    <w:uiPriority w:val="34"/>
    <w:qFormat/>
    <w:rsid w:val="00BA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601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Boubacar</dc:creator>
  <cp:keywords/>
  <dc:description/>
  <cp:lastModifiedBy>Nouredine Aboubakar Chekaraou</cp:lastModifiedBy>
  <cp:revision>3</cp:revision>
  <dcterms:created xsi:type="dcterms:W3CDTF">2025-04-03T09:12:00Z</dcterms:created>
  <dcterms:modified xsi:type="dcterms:W3CDTF">2025-04-03T09:27:00Z</dcterms:modified>
</cp:coreProperties>
</file>