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227289" w14:textId="0A7215B7" w:rsidR="00981C94" w:rsidRPr="008063BD" w:rsidRDefault="007C0BB5" w:rsidP="008E6CF3">
      <w:pPr>
        <w:rPr>
          <w:rFonts w:asciiTheme="majorHAnsi" w:hAnsiTheme="majorHAnsi" w:cstheme="majorHAnsi"/>
          <w:noProof/>
        </w:rPr>
      </w:pPr>
      <w:r>
        <w:rPr>
          <w:rFonts w:asciiTheme="majorHAnsi" w:hAnsiTheme="majorHAnsi" w:cstheme="majorHAnsi"/>
          <w:noProof/>
        </w:rPr>
        <w:drawing>
          <wp:anchor distT="0" distB="0" distL="114300" distR="114300" simplePos="0" relativeHeight="251663360" behindDoc="0" locked="0" layoutInCell="1" allowOverlap="1" wp14:anchorId="4F98AB40" wp14:editId="7D76D947">
            <wp:simplePos x="0" y="0"/>
            <wp:positionH relativeFrom="margin">
              <wp:posOffset>-376555</wp:posOffset>
            </wp:positionH>
            <wp:positionV relativeFrom="paragraph">
              <wp:posOffset>1</wp:posOffset>
            </wp:positionV>
            <wp:extent cx="7486650" cy="9119870"/>
            <wp:effectExtent l="0" t="0" r="0" b="5080"/>
            <wp:wrapThrough wrapText="bothSides">
              <wp:wrapPolygon edited="0">
                <wp:start x="0" y="0"/>
                <wp:lineTo x="0" y="21567"/>
                <wp:lineTo x="21545" y="21567"/>
                <wp:lineTo x="21545" y="0"/>
                <wp:lineTo x="0" y="0"/>
              </wp:wrapPolygon>
            </wp:wrapThrough>
            <wp:docPr id="2112396061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2396061" name="Image 211239606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86650" cy="9119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ajorHAnsi" w:hAnsiTheme="majorHAnsi" w:cstheme="majorHAnsi"/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0FB65C2D" wp14:editId="7B861AA7">
                <wp:simplePos x="0" y="0"/>
                <wp:positionH relativeFrom="column">
                  <wp:posOffset>1711960</wp:posOffset>
                </wp:positionH>
                <wp:positionV relativeFrom="paragraph">
                  <wp:posOffset>3844925</wp:posOffset>
                </wp:positionV>
                <wp:extent cx="3118549" cy="1401248"/>
                <wp:effectExtent l="57150" t="114300" r="62865" b="104140"/>
                <wp:wrapNone/>
                <wp:docPr id="2103738497" name="Groupe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18549" cy="1401248"/>
                          <a:chOff x="0" y="0"/>
                          <a:chExt cx="3118549" cy="1401248"/>
                        </a:xfrm>
                      </wpg:grpSpPr>
                      <wps:wsp>
                        <wps:cNvPr id="1891837451" name="Rectangle 5"/>
                        <wps:cNvSpPr/>
                        <wps:spPr>
                          <a:xfrm rot="208455">
                            <a:off x="0" y="0"/>
                            <a:ext cx="3118549" cy="1401248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8426279" name="Zone de texte 6"/>
                        <wps:cNvSpPr txBox="1"/>
                        <wps:spPr>
                          <a:xfrm>
                            <a:off x="600075" y="276225"/>
                            <a:ext cx="1876425" cy="819150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A4EE3A1" w14:textId="77777777" w:rsidR="007C0BB5" w:rsidRDefault="007C0BB5" w:rsidP="007C0BB5">
                              <w:r>
                                <w:t>NAC DIGITAL PULSE votre agence marketing digital et d’automatisation AI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FB65C2D" id="Groupe 13" o:spid="_x0000_s1026" style="position:absolute;margin-left:134.8pt;margin-top:302.75pt;width:245.55pt;height:110.35pt;z-index:251665408" coordsize="31185,14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">
                <v:rect id="Rectangle 5" o:spid="_x0000_s1027" style="position:absolute;width:31185;height:14012;rotation:227688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" fillcolor="#4472c4 [3204]" strokecolor="#09101d [484]" strokeweight="1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Zone de texte 6" o:spid="_x0000_s1028" type="#_x0000_t202" style="position:absolute;left:6000;top:2762;width:18765;height:8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" fillcolor="#4472c4 [3204]" strokecolor="#09101d [484]" strokeweight="1pt">
                  <v:textbox>
                    <w:txbxContent>
                      <w:p w14:paraId="3A4EE3A1" w14:textId="77777777" w:rsidR="007C0BB5" w:rsidRDefault="007C0BB5" w:rsidP="007C0BB5">
                        <w:r>
                          <w:t>NAC DIGITAL PULSE votre agence marketing digital et d’automatisation AI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tbl>
      <w:tblPr>
        <w:tblStyle w:val="Tableausimple2"/>
        <w:tblW w:w="0" w:type="auto"/>
        <w:tblBorders>
          <w:top w:val="none" w:sz="0" w:space="0" w:color="auto"/>
          <w:bottom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0480"/>
      </w:tblGrid>
      <w:tr w:rsidR="00D44676" w:rsidRPr="008063BD" w14:paraId="0217D01E" w14:textId="77777777" w:rsidTr="005E59D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2204ECA6" w14:textId="77777777" w:rsidR="00C01CB7" w:rsidRPr="008063BD" w:rsidRDefault="00D44676" w:rsidP="00A3347A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8063BD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 xml:space="preserve">Nom de l’entreprise 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C66D9D" w:rsidRPr="008063BD" w14:paraId="4DF4B10E" w14:textId="77777777" w:rsidTr="00161B6C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077927B3" w14:textId="4DD504D8" w:rsidR="00C66D9D" w:rsidRPr="008063BD" w:rsidRDefault="00C66D9D" w:rsidP="00161B6C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29E2EFD7" w14:textId="4D03B35E" w:rsidR="00D44676" w:rsidRPr="008063BD" w:rsidRDefault="00D44676" w:rsidP="00A3347A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D44676" w:rsidRPr="008063BD" w14:paraId="68B4FB47" w14:textId="77777777" w:rsidTr="005E59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5B4F81D8" w14:textId="77777777" w:rsidR="00D44676" w:rsidRPr="008063BD" w:rsidRDefault="00D44676" w:rsidP="00A3347A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Nom du projet 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796783" w:rsidRPr="008063BD" w14:paraId="0D2F3E10" w14:textId="77777777" w:rsidTr="00161B6C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47907D99" w14:textId="77777777" w:rsidR="00796783" w:rsidRPr="008063BD" w:rsidRDefault="00796783" w:rsidP="00161B6C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6697CD89" w14:textId="0014CD53" w:rsidR="00253924" w:rsidRPr="008063BD" w:rsidRDefault="00253924" w:rsidP="00A3347A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D44676" w:rsidRPr="008063BD" w14:paraId="0AFC2DFD" w14:textId="77777777" w:rsidTr="005E59DE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shd w:val="clear" w:color="auto" w:fill="FFFFFF" w:themeFill="background1"/>
            <w:vAlign w:val="center"/>
          </w:tcPr>
          <w:p w14:paraId="2D61BBA3" w14:textId="77777777" w:rsidR="00D44676" w:rsidRPr="008063BD" w:rsidRDefault="00D44676" w:rsidP="00A3347A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Personne à contacter dans l’entreprise 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C66D9D" w:rsidRPr="008063BD" w14:paraId="4E2DC5E9" w14:textId="77777777" w:rsidTr="00161B6C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196837B4" w14:textId="77777777" w:rsidR="00C66D9D" w:rsidRPr="008063BD" w:rsidRDefault="00C66D9D" w:rsidP="00161B6C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0218C2F7" w14:textId="391598CF" w:rsidR="00C66D9D" w:rsidRPr="008063BD" w:rsidRDefault="00C66D9D" w:rsidP="00A3347A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D44676" w:rsidRPr="008063BD" w14:paraId="5FE29E2E" w14:textId="77777777" w:rsidTr="005E59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6ED607E8" w14:textId="77777777" w:rsidR="00D44676" w:rsidRPr="008063BD" w:rsidRDefault="00D44676" w:rsidP="00A3347A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Adresse 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C66D9D" w:rsidRPr="008063BD" w14:paraId="5083CAF0" w14:textId="77777777" w:rsidTr="00161B6C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23FA3303" w14:textId="77777777" w:rsidR="00C66D9D" w:rsidRPr="008063BD" w:rsidRDefault="00C66D9D" w:rsidP="00161B6C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077CF57E" w14:textId="0C9404C3" w:rsidR="00C66D9D" w:rsidRPr="008063BD" w:rsidRDefault="00C66D9D" w:rsidP="00A3347A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D44676" w:rsidRPr="008063BD" w14:paraId="5CC8D04E" w14:textId="77777777" w:rsidTr="005E59DE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shd w:val="clear" w:color="auto" w:fill="FFFFFF" w:themeFill="background1"/>
            <w:vAlign w:val="center"/>
          </w:tcPr>
          <w:p w14:paraId="0F9701AC" w14:textId="77777777" w:rsidR="00D44676" w:rsidRPr="008063BD" w:rsidRDefault="00D44676" w:rsidP="00A3347A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Tel 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C66D9D" w:rsidRPr="008063BD" w14:paraId="2762C20C" w14:textId="77777777" w:rsidTr="00161B6C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2F27DD55" w14:textId="77777777" w:rsidR="00C66D9D" w:rsidRPr="008063BD" w:rsidRDefault="00C66D9D" w:rsidP="00161B6C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13DB3D3C" w14:textId="25875980" w:rsidR="00C66D9D" w:rsidRPr="008063BD" w:rsidRDefault="00C66D9D" w:rsidP="00A3347A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D44676" w:rsidRPr="008063BD" w14:paraId="66529860" w14:textId="77777777" w:rsidTr="005E59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6242D5CB" w14:textId="77777777" w:rsidR="00D44676" w:rsidRPr="008063BD" w:rsidRDefault="00D44676" w:rsidP="00A3347A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Email 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C66D9D" w:rsidRPr="008063BD" w14:paraId="50BF240C" w14:textId="77777777" w:rsidTr="00161B6C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3910B366" w14:textId="77777777" w:rsidR="00C66D9D" w:rsidRPr="008063BD" w:rsidRDefault="00C66D9D" w:rsidP="00161B6C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1EEC324E" w14:textId="548140DE" w:rsidR="00C66D9D" w:rsidRPr="008063BD" w:rsidRDefault="00C66D9D" w:rsidP="00A3347A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76F5196E" w14:textId="77777777" w:rsidR="00D44676" w:rsidRPr="008063BD" w:rsidRDefault="00D44676" w:rsidP="00981C94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0D330046" w14:textId="50CE5B70" w:rsidR="00FF1443" w:rsidRPr="008063BD" w:rsidRDefault="00FF1443">
      <w:pPr>
        <w:rPr>
          <w:rFonts w:asciiTheme="majorHAnsi" w:hAnsiTheme="majorHAnsi" w:cstheme="majorHAnsi"/>
          <w:noProof/>
        </w:rPr>
      </w:pPr>
    </w:p>
    <w:p w14:paraId="681D4212" w14:textId="4CF7B144" w:rsidR="00FF1443" w:rsidRPr="008063BD" w:rsidRDefault="00FF1443">
      <w:pPr>
        <w:rPr>
          <w:rFonts w:asciiTheme="majorHAnsi" w:hAnsiTheme="majorHAnsi" w:cstheme="majorHAnsi"/>
          <w:noProof/>
        </w:rPr>
      </w:pPr>
    </w:p>
    <w:p w14:paraId="59A2D637" w14:textId="77777777" w:rsidR="00FF1443" w:rsidRPr="008063BD" w:rsidRDefault="00FF1443">
      <w:pPr>
        <w:rPr>
          <w:rFonts w:asciiTheme="majorHAnsi" w:hAnsiTheme="majorHAnsi" w:cstheme="majorHAnsi"/>
          <w:noProof/>
        </w:rPr>
      </w:pPr>
    </w:p>
    <w:p w14:paraId="556572FA" w14:textId="77777777" w:rsidR="00FF1443" w:rsidRPr="008063BD" w:rsidRDefault="00FF1443">
      <w:pPr>
        <w:rPr>
          <w:rFonts w:asciiTheme="majorHAnsi" w:hAnsiTheme="majorHAnsi" w:cstheme="majorHAnsi"/>
          <w:noProof/>
        </w:rPr>
      </w:pPr>
    </w:p>
    <w:p w14:paraId="77D80C21" w14:textId="77777777" w:rsidR="00FF1443" w:rsidRPr="008063BD" w:rsidRDefault="00FF1443">
      <w:pPr>
        <w:rPr>
          <w:rFonts w:asciiTheme="majorHAnsi" w:hAnsiTheme="majorHAnsi" w:cstheme="majorHAnsi"/>
          <w:noProof/>
        </w:rPr>
      </w:pPr>
    </w:p>
    <w:p w14:paraId="241FEC4C" w14:textId="10153D0F" w:rsidR="00FF1443" w:rsidRPr="008063BD" w:rsidRDefault="00FF1443">
      <w:pPr>
        <w:rPr>
          <w:rFonts w:asciiTheme="majorHAnsi" w:hAnsiTheme="majorHAnsi" w:cstheme="majorHAnsi"/>
          <w:noProof/>
        </w:rPr>
      </w:pPr>
    </w:p>
    <w:p w14:paraId="0A780E4B" w14:textId="77777777" w:rsidR="00FF1443" w:rsidRPr="008063BD" w:rsidRDefault="00FF1443">
      <w:pPr>
        <w:rPr>
          <w:rFonts w:asciiTheme="majorHAnsi" w:hAnsiTheme="majorHAnsi" w:cstheme="majorHAnsi"/>
          <w:noProof/>
        </w:rPr>
      </w:pPr>
    </w:p>
    <w:p w14:paraId="4F699DFA" w14:textId="77777777" w:rsidR="00FF1443" w:rsidRPr="008063BD" w:rsidRDefault="00FF1443">
      <w:pPr>
        <w:rPr>
          <w:rFonts w:asciiTheme="majorHAnsi" w:hAnsiTheme="majorHAnsi" w:cstheme="majorHAnsi"/>
          <w:noProof/>
        </w:rPr>
      </w:pPr>
    </w:p>
    <w:p w14:paraId="6DD70F63" w14:textId="77777777" w:rsidR="00FF1443" w:rsidRPr="008063BD" w:rsidRDefault="00FF1443">
      <w:pPr>
        <w:rPr>
          <w:rFonts w:asciiTheme="majorHAnsi" w:hAnsiTheme="majorHAnsi" w:cstheme="majorHAnsi"/>
          <w:noProof/>
        </w:rPr>
      </w:pPr>
    </w:p>
    <w:p w14:paraId="6D4FC152" w14:textId="77777777" w:rsidR="00FF1443" w:rsidRPr="008063BD" w:rsidRDefault="00FF1443">
      <w:pPr>
        <w:rPr>
          <w:rFonts w:asciiTheme="majorHAnsi" w:hAnsiTheme="majorHAnsi" w:cstheme="majorHAnsi"/>
          <w:noProof/>
        </w:rPr>
      </w:pPr>
    </w:p>
    <w:p w14:paraId="230EA267" w14:textId="77777777" w:rsidR="00E837F4" w:rsidRPr="008063BD" w:rsidRDefault="00E837F4">
      <w:pPr>
        <w:rPr>
          <w:rFonts w:asciiTheme="majorHAnsi" w:hAnsiTheme="majorHAnsi" w:cstheme="majorHAnsi"/>
          <w:noProof/>
        </w:rPr>
      </w:pPr>
    </w:p>
    <w:p w14:paraId="55C994FF" w14:textId="77777777" w:rsidR="00E837F4" w:rsidRPr="008063BD" w:rsidRDefault="00E837F4">
      <w:pPr>
        <w:rPr>
          <w:rFonts w:asciiTheme="majorHAnsi" w:hAnsiTheme="majorHAnsi" w:cstheme="majorHAnsi"/>
          <w:noProof/>
        </w:rPr>
      </w:pPr>
    </w:p>
    <w:p w14:paraId="2D7ABCA1" w14:textId="77777777" w:rsidR="00E837F4" w:rsidRPr="008063BD" w:rsidRDefault="00E837F4">
      <w:pPr>
        <w:rPr>
          <w:rFonts w:asciiTheme="majorHAnsi" w:hAnsiTheme="majorHAnsi" w:cstheme="majorHAnsi"/>
          <w:noProof/>
        </w:rPr>
      </w:pPr>
    </w:p>
    <w:p w14:paraId="06A0864D" w14:textId="77777777" w:rsidR="00E837F4" w:rsidRPr="008063BD" w:rsidRDefault="00E837F4">
      <w:pPr>
        <w:rPr>
          <w:rFonts w:asciiTheme="majorHAnsi" w:hAnsiTheme="majorHAnsi" w:cstheme="majorHAnsi"/>
          <w:noProof/>
        </w:rPr>
      </w:pPr>
    </w:p>
    <w:p w14:paraId="369EEE3D" w14:textId="77777777" w:rsidR="005D68F8" w:rsidRPr="008063BD" w:rsidRDefault="005D68F8">
      <w:pPr>
        <w:rPr>
          <w:rFonts w:asciiTheme="majorHAnsi" w:hAnsiTheme="majorHAnsi" w:cstheme="majorHAnsi"/>
          <w:noProof/>
        </w:rPr>
      </w:pPr>
    </w:p>
    <w:p w14:paraId="1392AD30" w14:textId="4BA14481" w:rsidR="0024740A" w:rsidRPr="00E403C2" w:rsidRDefault="0024740A" w:rsidP="00E403C2">
      <w:pP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</w:pPr>
      <w:r w:rsidRPr="008063BD"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  <w:lastRenderedPageBreak/>
        <w:t>Presentation de l’entreprise</w:t>
      </w:r>
    </w:p>
    <w:tbl>
      <w:tblPr>
        <w:tblStyle w:val="Tableausimple2"/>
        <w:tblW w:w="0" w:type="auto"/>
        <w:tblBorders>
          <w:top w:val="none" w:sz="0" w:space="0" w:color="auto"/>
          <w:bottom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0480"/>
      </w:tblGrid>
      <w:tr w:rsidR="0024740A" w:rsidRPr="008063BD" w14:paraId="1A3757D1" w14:textId="77777777" w:rsidTr="008D35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7D0AB3CB" w14:textId="5E60560F" w:rsidR="0024740A" w:rsidRPr="008063BD" w:rsidRDefault="00A30C80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La date de création </w:t>
            </w:r>
            <w:r w:rsidR="0024740A"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24740A" w:rsidRPr="008063BD" w14:paraId="0DED9470" w14:textId="77777777" w:rsidTr="00617164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1EA07D24" w14:textId="77777777" w:rsidR="0024740A" w:rsidRPr="008063BD" w:rsidRDefault="0024740A" w:rsidP="00617164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6E6455AA" w14:textId="77777777" w:rsidR="0024740A" w:rsidRPr="008063BD" w:rsidRDefault="0024740A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24740A" w:rsidRPr="008063BD" w14:paraId="3875B032" w14:textId="77777777" w:rsidTr="008D35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5830A68B" w14:textId="1CBF2AF2" w:rsidR="0024740A" w:rsidRPr="008063BD" w:rsidRDefault="00A30C80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L’activité principale </w:t>
            </w:r>
            <w:r w:rsidR="0024740A"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24740A" w:rsidRPr="008063BD" w14:paraId="7CD573C7" w14:textId="77777777" w:rsidTr="00617164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5D72167C" w14:textId="77777777" w:rsidR="0024740A" w:rsidRPr="008063BD" w:rsidRDefault="0024740A" w:rsidP="00617164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23C7863E" w14:textId="77777777" w:rsidR="0024740A" w:rsidRPr="008063BD" w:rsidRDefault="0024740A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24740A" w:rsidRPr="008063BD" w14:paraId="4AFAD3C4" w14:textId="77777777" w:rsidTr="008D3505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shd w:val="clear" w:color="auto" w:fill="FFFFFF" w:themeFill="background1"/>
            <w:vAlign w:val="center"/>
          </w:tcPr>
          <w:p w14:paraId="15F5466F" w14:textId="00E9EC3C" w:rsidR="0024740A" w:rsidRPr="008063BD" w:rsidRDefault="00045E97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Les services ou produits vendus </w:t>
            </w:r>
            <w:r w:rsidR="0024740A"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24740A" w:rsidRPr="008063BD" w14:paraId="5B8B22F4" w14:textId="77777777" w:rsidTr="00617164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7D9BC2BF" w14:textId="77777777" w:rsidR="0024740A" w:rsidRPr="008063BD" w:rsidRDefault="0024740A" w:rsidP="00617164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03C8D75E" w14:textId="77777777" w:rsidR="0024740A" w:rsidRPr="008063BD" w:rsidRDefault="0024740A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24740A" w:rsidRPr="008063BD" w14:paraId="6A664F2E" w14:textId="77777777" w:rsidTr="008D35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139ADCE6" w14:textId="37602569" w:rsidR="0024740A" w:rsidRPr="008063BD" w:rsidRDefault="00045E97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Le nombre de salariés </w:t>
            </w:r>
            <w:r w:rsidR="0024740A"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24740A" w:rsidRPr="008063BD" w14:paraId="597E351A" w14:textId="77777777" w:rsidTr="00617164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37191D1A" w14:textId="77777777" w:rsidR="0024740A" w:rsidRPr="008063BD" w:rsidRDefault="0024740A" w:rsidP="00617164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59C80B4C" w14:textId="77777777" w:rsidR="0024740A" w:rsidRPr="008063BD" w:rsidRDefault="0024740A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24740A" w:rsidRPr="008063BD" w14:paraId="386FD777" w14:textId="77777777" w:rsidTr="008D3505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shd w:val="clear" w:color="auto" w:fill="FFFFFF" w:themeFill="background1"/>
            <w:vAlign w:val="center"/>
          </w:tcPr>
          <w:p w14:paraId="623B564B" w14:textId="7272D0D4" w:rsidR="0024740A" w:rsidRPr="008063BD" w:rsidRDefault="00045E97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8063BD">
              <w:rPr>
                <w:rFonts w:asciiTheme="majorHAnsi" w:hAnsiTheme="majorHAnsi" w:cstheme="majorHAnsi"/>
                <w:sz w:val="24"/>
                <w:szCs w:val="24"/>
              </w:rPr>
              <w:t>Les principaux concurrents</w:t>
            </w:r>
            <w:r w:rsidR="0024740A"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 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24740A" w:rsidRPr="008063BD" w14:paraId="1F717D1D" w14:textId="77777777" w:rsidTr="00617164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196A55FD" w14:textId="77777777" w:rsidR="0024740A" w:rsidRPr="008063BD" w:rsidRDefault="0024740A" w:rsidP="00617164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5FD98FD5" w14:textId="77777777" w:rsidR="0024740A" w:rsidRPr="008063BD" w:rsidRDefault="0024740A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D27776" w:rsidRPr="008063BD" w14:paraId="20D67C30" w14:textId="77777777" w:rsidTr="00220F40">
        <w:tblPrEx>
          <w:shd w:val="clear" w:color="auto" w:fill="auto"/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top w:val="none" w:sz="0" w:space="0" w:color="auto"/>
              <w:bottom w:val="none" w:sz="0" w:space="0" w:color="auto"/>
            </w:tcBorders>
          </w:tcPr>
          <w:p w14:paraId="5F5C348F" w14:textId="5FDFEE65" w:rsidR="00D27776" w:rsidRPr="008063BD" w:rsidRDefault="00D27776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D27776">
              <w:rPr>
                <w:rFonts w:asciiTheme="majorHAnsi" w:hAnsiTheme="majorHAnsi" w:cstheme="majorHAnsi"/>
                <w:sz w:val="24"/>
                <w:szCs w:val="24"/>
              </w:rPr>
              <w:t>Indiquez les principaux éléments qui vous différencient de vos concurrents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D27776" w:rsidRPr="008063BD" w14:paraId="4C282816" w14:textId="77777777" w:rsidTr="00696577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6F5933E1" w14:textId="77777777" w:rsidR="00D27776" w:rsidRPr="008063BD" w:rsidRDefault="00D27776" w:rsidP="00696577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3B96BCD1" w14:textId="77777777" w:rsidR="00D27776" w:rsidRPr="008063BD" w:rsidRDefault="00D27776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044DDFA2" w14:textId="77777777" w:rsidR="00FF1443" w:rsidRDefault="00FF1443">
      <w:pPr>
        <w:rPr>
          <w:rFonts w:asciiTheme="majorHAnsi" w:hAnsiTheme="majorHAnsi" w:cstheme="majorHAnsi"/>
          <w:noProof/>
        </w:rPr>
      </w:pPr>
    </w:p>
    <w:p w14:paraId="1FB3055F" w14:textId="77777777" w:rsidR="00B67D85" w:rsidRPr="008063BD" w:rsidRDefault="00B67D85">
      <w:pPr>
        <w:rPr>
          <w:rFonts w:asciiTheme="majorHAnsi" w:hAnsiTheme="majorHAnsi" w:cstheme="majorHAnsi"/>
          <w:noProof/>
        </w:rPr>
      </w:pPr>
    </w:p>
    <w:p w14:paraId="3684D901" w14:textId="3F43B493" w:rsidR="00FF1443" w:rsidRPr="008063BD" w:rsidRDefault="00700A28">
      <w:pP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</w:pPr>
      <w:r w:rsidRPr="008063BD"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  <w:t>Analyse de l’existant (optionnel) :</w:t>
      </w:r>
    </w:p>
    <w:tbl>
      <w:tblPr>
        <w:tblStyle w:val="Tableausimple2"/>
        <w:tblW w:w="0" w:type="auto"/>
        <w:tblBorders>
          <w:top w:val="none" w:sz="0" w:space="0" w:color="auto"/>
          <w:bottom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0480"/>
      </w:tblGrid>
      <w:tr w:rsidR="005D68F8" w:rsidRPr="008063BD" w14:paraId="3598E318" w14:textId="77777777" w:rsidTr="005D68F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4B7AEF28" w14:textId="716ACA13" w:rsidR="005D68F8" w:rsidRPr="008063BD" w:rsidRDefault="005D68F8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Le langage de programmation utilisée actuellement 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5D68F8" w:rsidRPr="008063BD" w14:paraId="11B1C792" w14:textId="77777777" w:rsidTr="00617164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46359C16" w14:textId="77777777" w:rsidR="005D68F8" w:rsidRPr="008063BD" w:rsidRDefault="005D68F8" w:rsidP="00617164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6C41DBC4" w14:textId="77777777" w:rsidR="005D68F8" w:rsidRPr="008063BD" w:rsidRDefault="005D68F8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5D68F8" w:rsidRPr="008063BD" w14:paraId="0963946B" w14:textId="77777777" w:rsidTr="005D68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454CD0FB" w14:textId="1162F65F" w:rsidR="005D68F8" w:rsidRPr="008063BD" w:rsidRDefault="005D68F8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L’hébergement utilisé 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5D68F8" w:rsidRPr="008063BD" w14:paraId="4A1FD503" w14:textId="77777777" w:rsidTr="00617164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2EFA0F0B" w14:textId="77777777" w:rsidR="005D68F8" w:rsidRPr="008063BD" w:rsidRDefault="005D68F8" w:rsidP="00617164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423BC0E3" w14:textId="77777777" w:rsidR="005D68F8" w:rsidRPr="008063BD" w:rsidRDefault="005D68F8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5D68F8" w:rsidRPr="008063BD" w14:paraId="49204B91" w14:textId="77777777" w:rsidTr="005D68F8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shd w:val="clear" w:color="auto" w:fill="FFFFFF" w:themeFill="background1"/>
            <w:vAlign w:val="center"/>
          </w:tcPr>
          <w:p w14:paraId="4C417914" w14:textId="03BB0FD8" w:rsidR="005D68F8" w:rsidRPr="008063BD" w:rsidRDefault="00BE7451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Le nombre de pages </w:t>
            </w:r>
            <w:r w:rsidR="005D68F8"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5D68F8" w:rsidRPr="008063BD" w14:paraId="47BCE85C" w14:textId="77777777" w:rsidTr="00617164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06CED48D" w14:textId="77777777" w:rsidR="005D68F8" w:rsidRPr="008063BD" w:rsidRDefault="005D68F8" w:rsidP="00617164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352AE1AC" w14:textId="77777777" w:rsidR="005D68F8" w:rsidRPr="008063BD" w:rsidRDefault="005D68F8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5D68F8" w:rsidRPr="008063BD" w14:paraId="4F995E04" w14:textId="77777777" w:rsidTr="005D68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76FFC979" w14:textId="00947836" w:rsidR="005D68F8" w:rsidRPr="008063BD" w:rsidRDefault="00BE7451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Les moyens de paiement utilisé </w:t>
            </w:r>
            <w:r w:rsidR="005D68F8"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5D68F8" w:rsidRPr="008063BD" w14:paraId="4E7AA62A" w14:textId="77777777" w:rsidTr="00617164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4DE111F4" w14:textId="77777777" w:rsidR="005D68F8" w:rsidRPr="008063BD" w:rsidRDefault="005D68F8" w:rsidP="00617164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52458202" w14:textId="77777777" w:rsidR="005D68F8" w:rsidRPr="008063BD" w:rsidRDefault="005D68F8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26D0B680" w14:textId="77777777" w:rsidR="00FF1443" w:rsidRPr="008063BD" w:rsidRDefault="00FF1443">
      <w:pPr>
        <w:rPr>
          <w:rFonts w:asciiTheme="majorHAnsi" w:hAnsiTheme="majorHAnsi" w:cstheme="majorHAnsi"/>
          <w:noProof/>
        </w:rPr>
      </w:pPr>
    </w:p>
    <w:p w14:paraId="3054EF21" w14:textId="40F3D405" w:rsidR="008063BD" w:rsidRPr="008063BD" w:rsidRDefault="008063BD" w:rsidP="008063BD">
      <w:pP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</w:pPr>
      <w:r w:rsidRPr="008063BD"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  <w:t>Objectifs du site :</w:t>
      </w:r>
    </w:p>
    <w:tbl>
      <w:tblPr>
        <w:tblStyle w:val="Tableausimple2"/>
        <w:tblW w:w="0" w:type="auto"/>
        <w:tblBorders>
          <w:top w:val="none" w:sz="0" w:space="0" w:color="auto"/>
          <w:bottom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0480"/>
      </w:tblGrid>
      <w:tr w:rsidR="008063BD" w:rsidRPr="008063BD" w14:paraId="165F10EF" w14:textId="77777777" w:rsidTr="006965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219D3AE1" w14:textId="77777777" w:rsidR="00CC3389" w:rsidRPr="00CC3389" w:rsidRDefault="00CC3389" w:rsidP="00CC3389">
            <w:pPr>
              <w:pStyle w:val="Corps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</w:tabs>
              <w:rPr>
                <w:rFonts w:asciiTheme="majorHAnsi" w:eastAsia="Helvetica" w:hAnsiTheme="majorHAnsi" w:cstheme="majorHAnsi"/>
                <w:u w:color="000000"/>
              </w:rPr>
            </w:pPr>
            <w:r w:rsidRPr="00CC3389">
              <w:rPr>
                <w:rFonts w:asciiTheme="majorHAnsi" w:hAnsiTheme="majorHAnsi" w:cstheme="majorHAnsi"/>
                <w:u w:color="000000"/>
              </w:rPr>
              <w:t>Détaillez, le ou les objectifs attendus avec ce projet de site internet. Vous pouvez découper vos objectifs en 2 parties : quantitatifs et qualitatifs.</w:t>
            </w:r>
          </w:p>
          <w:p w14:paraId="27E8811D" w14:textId="77777777" w:rsidR="00CC3389" w:rsidRPr="00CC3389" w:rsidRDefault="00CC3389" w:rsidP="00CC3389">
            <w:pPr>
              <w:pStyle w:val="Corps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</w:tabs>
              <w:rPr>
                <w:rFonts w:asciiTheme="majorHAnsi" w:eastAsia="Helvetica" w:hAnsiTheme="majorHAnsi" w:cstheme="majorHAnsi"/>
                <w:u w:color="000000"/>
              </w:rPr>
            </w:pPr>
          </w:p>
          <w:p w14:paraId="3025D74E" w14:textId="1DADF1EE" w:rsidR="00CC3389" w:rsidRPr="00CC3389" w:rsidRDefault="00CC3389" w:rsidP="00CC338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C3389"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  <w:t xml:space="preserve">Exemple : Améliorer le taux de conversion actuel, présenter notre entreprise, améliorer la visibilité du site existant, </w:t>
            </w:r>
            <w:proofErr w:type="spellStart"/>
            <w:r w:rsidRPr="00CC3389"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  <w:t>etc</w:t>
            </w:r>
            <w:proofErr w:type="spellEnd"/>
            <w:r w:rsidRPr="00CC3389"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  <w:t xml:space="preserve">  </w:t>
            </w:r>
          </w:p>
          <w:p w14:paraId="3D3B28E9" w14:textId="77777777" w:rsidR="00CC3389" w:rsidRPr="008063BD" w:rsidRDefault="00CC3389" w:rsidP="008063BD">
            <w:pPr>
              <w:rPr>
                <w:rFonts w:asciiTheme="majorHAnsi" w:hAnsiTheme="majorHAnsi" w:cstheme="majorHAnsi"/>
                <w:b w:val="0"/>
                <w:bCs w:val="0"/>
              </w:rPr>
            </w:pP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8063BD" w:rsidRPr="008063BD" w14:paraId="1375B3E0" w14:textId="77777777" w:rsidTr="00617164">
              <w:trPr>
                <w:trHeight w:val="1992"/>
              </w:trPr>
              <w:tc>
                <w:tcPr>
                  <w:tcW w:w="10254" w:type="dxa"/>
                </w:tcPr>
                <w:p w14:paraId="0CD99D56" w14:textId="77777777" w:rsidR="008063BD" w:rsidRPr="008063BD" w:rsidRDefault="008063BD" w:rsidP="00617164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258264BB" w14:textId="77777777" w:rsidR="008063BD" w:rsidRPr="008063BD" w:rsidRDefault="008063BD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0C274CD8" w14:textId="77777777" w:rsidR="00FF1443" w:rsidRPr="008063BD" w:rsidRDefault="00FF1443">
      <w:pPr>
        <w:rPr>
          <w:rFonts w:asciiTheme="majorHAnsi" w:hAnsiTheme="majorHAnsi" w:cstheme="majorHAnsi"/>
          <w:noProof/>
        </w:rPr>
      </w:pPr>
    </w:p>
    <w:p w14:paraId="6FB07031" w14:textId="77777777" w:rsidR="00FF1443" w:rsidRPr="008063BD" w:rsidRDefault="00FF1443">
      <w:pPr>
        <w:rPr>
          <w:rFonts w:asciiTheme="majorHAnsi" w:hAnsiTheme="majorHAnsi" w:cstheme="majorHAnsi"/>
          <w:noProof/>
        </w:rPr>
      </w:pPr>
    </w:p>
    <w:p w14:paraId="16A63DBE" w14:textId="7A68DCDE" w:rsidR="007F56E4" w:rsidRPr="008063BD" w:rsidRDefault="007F56E4" w:rsidP="007F56E4">
      <w:pP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</w:pPr>
      <w: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  <w:t>Les cibles</w:t>
      </w:r>
      <w:r w:rsidRPr="008063BD"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  <w:t xml:space="preserve"> :</w:t>
      </w:r>
    </w:p>
    <w:tbl>
      <w:tblPr>
        <w:tblStyle w:val="Tableausimple2"/>
        <w:tblW w:w="0" w:type="auto"/>
        <w:tblBorders>
          <w:top w:val="none" w:sz="0" w:space="0" w:color="auto"/>
          <w:bottom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0480"/>
      </w:tblGrid>
      <w:tr w:rsidR="007F56E4" w:rsidRPr="008063BD" w14:paraId="72E8ADF5" w14:textId="77777777" w:rsidTr="006965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74E898B7" w14:textId="77777777" w:rsidR="007F56E4" w:rsidRPr="007F56E4" w:rsidRDefault="007F56E4" w:rsidP="007F56E4">
            <w:pPr>
              <w:pStyle w:val="Corps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</w:tabs>
              <w:rPr>
                <w:rFonts w:asciiTheme="majorHAnsi" w:hAnsiTheme="majorHAnsi" w:cstheme="majorHAnsi"/>
                <w:u w:color="000000"/>
              </w:rPr>
            </w:pPr>
            <w:r w:rsidRPr="007F56E4">
              <w:rPr>
                <w:rFonts w:asciiTheme="majorHAnsi" w:hAnsiTheme="majorHAnsi" w:cstheme="majorHAnsi"/>
                <w:u w:color="000000"/>
              </w:rPr>
              <w:t>Décrivez le profil des clients de votre entreprise et celui des visiteurs de votre site internet</w:t>
            </w:r>
          </w:p>
          <w:p w14:paraId="1A37A2E3" w14:textId="77777777" w:rsidR="007F56E4" w:rsidRDefault="007F56E4" w:rsidP="007F56E4">
            <w:pPr>
              <w:pStyle w:val="Corps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</w:tabs>
              <w:rPr>
                <w:rFonts w:ascii="Helvetica" w:eastAsia="Helvetica" w:hAnsi="Helvetica" w:cs="Helvetica"/>
                <w:u w:color="000000"/>
              </w:rPr>
            </w:pPr>
          </w:p>
          <w:p w14:paraId="41A75E87" w14:textId="6370A26C" w:rsidR="007F56E4" w:rsidRPr="007F56E4" w:rsidRDefault="007F56E4" w:rsidP="007F56E4">
            <w:pPr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</w:pPr>
            <w:r w:rsidRPr="007F56E4"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  <w:t xml:space="preserve">Exemple : Nous visons un public professionnel, pour développer notre activité en B2B. Le profil type de nos prospects est : homme, 39 ans, chef de service marketing </w:t>
            </w:r>
          </w:p>
          <w:p w14:paraId="7FBB8AF6" w14:textId="77777777" w:rsidR="007F56E4" w:rsidRPr="008063BD" w:rsidRDefault="007F56E4" w:rsidP="007F56E4">
            <w:pPr>
              <w:rPr>
                <w:rFonts w:asciiTheme="majorHAnsi" w:hAnsiTheme="majorHAnsi" w:cstheme="majorHAnsi"/>
                <w:b w:val="0"/>
                <w:bCs w:val="0"/>
              </w:rPr>
            </w:pP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7F56E4" w:rsidRPr="008063BD" w14:paraId="1DC0445D" w14:textId="77777777" w:rsidTr="00696577">
              <w:trPr>
                <w:trHeight w:val="1992"/>
              </w:trPr>
              <w:tc>
                <w:tcPr>
                  <w:tcW w:w="10254" w:type="dxa"/>
                </w:tcPr>
                <w:p w14:paraId="4CE23962" w14:textId="77777777" w:rsidR="007F56E4" w:rsidRPr="008063BD" w:rsidRDefault="007F56E4" w:rsidP="00696577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740B5C81" w14:textId="77777777" w:rsidR="007F56E4" w:rsidRPr="008063BD" w:rsidRDefault="007F56E4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149F8134" w14:textId="77777777" w:rsidR="00D27776" w:rsidRDefault="00D27776">
      <w:pPr>
        <w:rPr>
          <w:rFonts w:asciiTheme="majorHAnsi" w:hAnsiTheme="majorHAnsi" w:cstheme="majorHAnsi"/>
          <w:noProof/>
        </w:rPr>
      </w:pPr>
    </w:p>
    <w:p w14:paraId="7D173DAF" w14:textId="77777777" w:rsidR="00421188" w:rsidRPr="008063BD" w:rsidRDefault="00421188">
      <w:pPr>
        <w:rPr>
          <w:rFonts w:asciiTheme="majorHAnsi" w:hAnsiTheme="majorHAnsi" w:cstheme="majorHAnsi"/>
          <w:noProof/>
        </w:rPr>
      </w:pPr>
    </w:p>
    <w:p w14:paraId="0CEC8643" w14:textId="4D1D70D9" w:rsidR="00C824C0" w:rsidRPr="009151F4" w:rsidRDefault="00C824C0" w:rsidP="00C824C0">
      <w:pP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</w:pPr>
      <w: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  <w:t>Périmètre du projet</w:t>
      </w:r>
      <w:r w:rsidRPr="008063BD"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  <w:t xml:space="preserve"> :</w:t>
      </w:r>
    </w:p>
    <w:tbl>
      <w:tblPr>
        <w:tblStyle w:val="Tableausimple2"/>
        <w:tblW w:w="0" w:type="auto"/>
        <w:tblBorders>
          <w:top w:val="none" w:sz="0" w:space="0" w:color="auto"/>
          <w:bottom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0471"/>
        <w:gridCol w:w="19"/>
      </w:tblGrid>
      <w:tr w:rsidR="00D621B8" w:rsidRPr="008063BD" w14:paraId="2E92EFB9" w14:textId="77777777" w:rsidTr="006965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gridSpan w:val="2"/>
            <w:tcBorders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37B1D5B7" w14:textId="50D97419" w:rsidR="00D621B8" w:rsidRPr="008063BD" w:rsidRDefault="00D621B8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D621B8">
              <w:rPr>
                <w:rFonts w:asciiTheme="majorHAnsi" w:hAnsiTheme="majorHAnsi" w:cstheme="majorHAnsi"/>
                <w:sz w:val="24"/>
                <w:szCs w:val="24"/>
              </w:rPr>
              <w:t>Votre site doit-il être multilingue ?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44"/>
            </w:tblGrid>
            <w:tr w:rsidR="00D621B8" w:rsidRPr="008063BD" w14:paraId="5F6DAF96" w14:textId="77777777" w:rsidTr="00617164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3C608F7E" w14:textId="77777777" w:rsidR="00D621B8" w:rsidRPr="008063BD" w:rsidRDefault="00D621B8" w:rsidP="00617164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0DF5ED07" w14:textId="77777777" w:rsidR="00D621B8" w:rsidRPr="008063BD" w:rsidRDefault="00D621B8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D621B8" w:rsidRPr="008063BD" w14:paraId="4A1DBB6F" w14:textId="77777777" w:rsidTr="006965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gridSpan w:val="2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56035F4D" w14:textId="57BE6E59" w:rsidR="00D621B8" w:rsidRPr="008063BD" w:rsidRDefault="003F7C3D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3F7C3D">
              <w:rPr>
                <w:rFonts w:asciiTheme="majorHAnsi" w:hAnsiTheme="majorHAnsi" w:cstheme="majorHAnsi"/>
                <w:sz w:val="24"/>
                <w:szCs w:val="24"/>
              </w:rPr>
              <w:t>Votre site e-commerce sera-t-il doté d’un système d’évaluation des produits ?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="00D621B8"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44"/>
            </w:tblGrid>
            <w:tr w:rsidR="00D621B8" w:rsidRPr="008063BD" w14:paraId="7B094E22" w14:textId="77777777" w:rsidTr="00617164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5A6BF7AB" w14:textId="77777777" w:rsidR="00D621B8" w:rsidRPr="008063BD" w:rsidRDefault="00D621B8" w:rsidP="00617164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2F076796" w14:textId="77777777" w:rsidR="00D621B8" w:rsidRPr="008063BD" w:rsidRDefault="00D621B8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D621B8" w:rsidRPr="008063BD" w14:paraId="2DAF60F4" w14:textId="77777777" w:rsidTr="00696577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gridSpan w:val="2"/>
            <w:shd w:val="clear" w:color="auto" w:fill="FFFFFF" w:themeFill="background1"/>
            <w:vAlign w:val="center"/>
          </w:tcPr>
          <w:p w14:paraId="71AC7846" w14:textId="1BACFB8D" w:rsidR="00D621B8" w:rsidRPr="008063BD" w:rsidRDefault="00D621B8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D621B8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Quelles sont les solutions de paiement à intégrer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44"/>
            </w:tblGrid>
            <w:tr w:rsidR="00D621B8" w:rsidRPr="008063BD" w14:paraId="09CB15CC" w14:textId="77777777" w:rsidTr="00617164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008F054D" w14:textId="77777777" w:rsidR="00D621B8" w:rsidRPr="008063BD" w:rsidRDefault="00D621B8" w:rsidP="00617164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4F0FD6C7" w14:textId="77777777" w:rsidR="00D621B8" w:rsidRPr="008063BD" w:rsidRDefault="00D621B8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D621B8" w:rsidRPr="008063BD" w14:paraId="1E2F9621" w14:textId="77777777" w:rsidTr="006965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gridSpan w:val="2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3C274BE7" w14:textId="45725CE7" w:rsidR="00D621B8" w:rsidRPr="008063BD" w:rsidRDefault="00D621B8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D621B8">
              <w:rPr>
                <w:rFonts w:asciiTheme="majorHAnsi" w:hAnsiTheme="majorHAnsi" w:cstheme="majorHAnsi"/>
                <w:sz w:val="24"/>
                <w:szCs w:val="24"/>
              </w:rPr>
              <w:t xml:space="preserve">Le site doit-il avoir une application </w:t>
            </w:r>
            <w:r w:rsidR="00617164">
              <w:rPr>
                <w:rFonts w:asciiTheme="majorHAnsi" w:hAnsiTheme="majorHAnsi" w:cstheme="majorHAnsi"/>
                <w:sz w:val="24"/>
                <w:szCs w:val="24"/>
              </w:rPr>
              <w:t xml:space="preserve">mobile </w:t>
            </w:r>
            <w:r w:rsidRPr="00D621B8">
              <w:rPr>
                <w:rFonts w:asciiTheme="majorHAnsi" w:hAnsiTheme="majorHAnsi" w:cstheme="majorHAnsi"/>
                <w:sz w:val="24"/>
                <w:szCs w:val="24"/>
              </w:rPr>
              <w:t>dédiée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44"/>
            </w:tblGrid>
            <w:tr w:rsidR="00D621B8" w:rsidRPr="008063BD" w14:paraId="3AA9B25F" w14:textId="77777777" w:rsidTr="00617164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4A97BFE6" w14:textId="77777777" w:rsidR="00D621B8" w:rsidRPr="008063BD" w:rsidRDefault="00D621B8" w:rsidP="00617164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1B2CBBDC" w14:textId="77777777" w:rsidR="00D621B8" w:rsidRPr="008063BD" w:rsidRDefault="00D621B8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D621B8" w:rsidRPr="008063BD" w14:paraId="47BACF1D" w14:textId="77777777" w:rsidTr="00D621B8">
        <w:trPr>
          <w:gridAfter w:val="1"/>
          <w:wAfter w:w="1074" w:type="dxa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06" w:type="dxa"/>
            <w:shd w:val="clear" w:color="auto" w:fill="FFFFFF" w:themeFill="background1"/>
            <w:vAlign w:val="center"/>
          </w:tcPr>
          <w:p w14:paraId="77B9760E" w14:textId="77777777" w:rsidR="00D621B8" w:rsidRPr="0014751F" w:rsidRDefault="00D621B8" w:rsidP="00696577">
            <w:pPr>
              <w:spacing w:line="276" w:lineRule="auto"/>
              <w:rPr>
                <w:rFonts w:asciiTheme="majorHAnsi" w:hAnsiTheme="majorHAnsi" w:cstheme="majorHAnsi"/>
                <w:b w:val="0"/>
                <w:bCs w:val="0"/>
                <w:sz w:val="10"/>
                <w:szCs w:val="10"/>
              </w:rPr>
            </w:pPr>
          </w:p>
          <w:p w14:paraId="6957C3DB" w14:textId="57EB44C1" w:rsidR="00D621B8" w:rsidRPr="008063BD" w:rsidRDefault="00D621B8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D621B8">
              <w:rPr>
                <w:rFonts w:asciiTheme="majorHAnsi" w:hAnsiTheme="majorHAnsi" w:cstheme="majorHAnsi"/>
                <w:sz w:val="24"/>
                <w:szCs w:val="24"/>
              </w:rPr>
              <w:t xml:space="preserve">Quelles sont les spécificités que le prestataire doit connaître (utilisation de la géolocalisation, création de compte, création d’un </w:t>
            </w:r>
            <w:proofErr w:type="spellStart"/>
            <w:r w:rsidRPr="00D621B8">
              <w:rPr>
                <w:rFonts w:asciiTheme="majorHAnsi" w:hAnsiTheme="majorHAnsi" w:cstheme="majorHAnsi"/>
                <w:sz w:val="24"/>
                <w:szCs w:val="24"/>
              </w:rPr>
              <w:t>multi-site</w:t>
            </w:r>
            <w:proofErr w:type="spellEnd"/>
            <w:r w:rsidRPr="00D621B8">
              <w:rPr>
                <w:rFonts w:asciiTheme="majorHAnsi" w:hAnsiTheme="majorHAnsi" w:cstheme="majorHAnsi"/>
                <w:sz w:val="24"/>
                <w:szCs w:val="24"/>
              </w:rPr>
              <w:t xml:space="preserve"> etc.</w:t>
            </w:r>
            <w:proofErr w:type="gramStart"/>
            <w:r w:rsidRPr="00D621B8">
              <w:rPr>
                <w:rFonts w:asciiTheme="majorHAnsi" w:hAnsiTheme="majorHAnsi" w:cstheme="majorHAnsi"/>
                <w:sz w:val="24"/>
                <w:szCs w:val="24"/>
              </w:rPr>
              <w:t>) ?</w:t>
            </w:r>
            <w:r w:rsidRPr="008063BD">
              <w:rPr>
                <w:rFonts w:asciiTheme="majorHAnsi" w:hAnsiTheme="majorHAnsi" w:cstheme="majorHAnsi"/>
                <w:sz w:val="24"/>
                <w:szCs w:val="24"/>
              </w:rPr>
              <w:t>:</w:t>
            </w:r>
            <w:proofErr w:type="gramEnd"/>
            <w:r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</w:p>
          <w:tbl>
            <w:tblPr>
              <w:tblStyle w:val="Grilledetableauclaire"/>
              <w:tblW w:w="10225" w:type="dxa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25"/>
            </w:tblGrid>
            <w:tr w:rsidR="00D621B8" w:rsidRPr="008063BD" w14:paraId="4141C5BA" w14:textId="77777777" w:rsidTr="00485B2D">
              <w:trPr>
                <w:trHeight w:val="454"/>
              </w:trPr>
              <w:tc>
                <w:tcPr>
                  <w:tcW w:w="10225" w:type="dxa"/>
                  <w:vAlign w:val="center"/>
                </w:tcPr>
                <w:p w14:paraId="67018B16" w14:textId="77777777" w:rsidR="00D621B8" w:rsidRPr="008063BD" w:rsidRDefault="00D621B8" w:rsidP="00485B2D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134B3848" w14:textId="77777777" w:rsidR="00D621B8" w:rsidRPr="008063BD" w:rsidRDefault="00D621B8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28B15C25" w14:textId="77777777" w:rsidR="00374AE6" w:rsidRDefault="00374AE6" w:rsidP="00D621B8">
      <w:pPr>
        <w:rPr>
          <w:rFonts w:asciiTheme="majorHAnsi" w:hAnsiTheme="majorHAnsi" w:cstheme="majorHAnsi"/>
          <w:noProof/>
        </w:rPr>
      </w:pPr>
    </w:p>
    <w:p w14:paraId="32B2772F" w14:textId="77777777" w:rsidR="00374AE6" w:rsidRDefault="00374AE6" w:rsidP="00D621B8">
      <w:pPr>
        <w:rPr>
          <w:rFonts w:asciiTheme="majorHAnsi" w:hAnsiTheme="majorHAnsi" w:cstheme="majorHAnsi"/>
          <w:noProof/>
        </w:rPr>
      </w:pPr>
    </w:p>
    <w:p w14:paraId="57A61A6E" w14:textId="5DDDC79F" w:rsidR="00374AE6" w:rsidRPr="00374AE6" w:rsidRDefault="00374AE6" w:rsidP="00D621B8">
      <w:pP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</w:pPr>
      <w:r w:rsidRPr="00374AE6"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  <w:t>Caractéristiques des fiches produits</w:t>
      </w:r>
    </w:p>
    <w:p w14:paraId="2C07675D" w14:textId="4E37D914" w:rsidR="00374AE6" w:rsidRPr="00374AE6" w:rsidRDefault="00374AE6" w:rsidP="00374AE6">
      <w:pPr>
        <w:pStyle w:val="Corps"/>
      </w:pPr>
      <w:r w:rsidRPr="00FA34B1">
        <w:t>Définissez ce que comportera chaque fiche produit : image, description, prix, taille, stock, couleur, notes des clients, avis et commentaires, fonctionnalités…</w:t>
      </w:r>
    </w:p>
    <w:tbl>
      <w:tblPr>
        <w:tblStyle w:val="Tableausimple2"/>
        <w:tblW w:w="0" w:type="auto"/>
        <w:tblBorders>
          <w:top w:val="none" w:sz="0" w:space="0" w:color="auto"/>
          <w:bottom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0471"/>
      </w:tblGrid>
      <w:tr w:rsidR="00374AE6" w:rsidRPr="008063BD" w14:paraId="10D5B331" w14:textId="77777777" w:rsidTr="00374AE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06" w:type="dxa"/>
            <w:tcBorders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731FB2EC" w14:textId="6EAA672C" w:rsidR="00374AE6" w:rsidRPr="008063BD" w:rsidRDefault="00374AE6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  <w:tbl>
            <w:tblPr>
              <w:tblStyle w:val="Grilledetableauclaire"/>
              <w:tblW w:w="10225" w:type="dxa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25"/>
            </w:tblGrid>
            <w:tr w:rsidR="00374AE6" w:rsidRPr="008063BD" w14:paraId="3EA738EC" w14:textId="77777777" w:rsidTr="00374AE6">
              <w:trPr>
                <w:trHeight w:val="1767"/>
              </w:trPr>
              <w:tc>
                <w:tcPr>
                  <w:tcW w:w="10225" w:type="dxa"/>
                  <w:vAlign w:val="center"/>
                </w:tcPr>
                <w:p w14:paraId="221FF282" w14:textId="77777777" w:rsidR="00374AE6" w:rsidRPr="008063BD" w:rsidRDefault="00374AE6" w:rsidP="00696577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303F8B74" w14:textId="77777777" w:rsidR="00374AE6" w:rsidRPr="008063BD" w:rsidRDefault="00374AE6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4F573262" w14:textId="77777777" w:rsidR="00374AE6" w:rsidRDefault="00374AE6" w:rsidP="00D621B8">
      <w:pPr>
        <w:rPr>
          <w:rFonts w:asciiTheme="majorHAnsi" w:hAnsiTheme="majorHAnsi" w:cstheme="majorHAnsi"/>
          <w:noProof/>
        </w:rPr>
      </w:pPr>
    </w:p>
    <w:p w14:paraId="049DFEAC" w14:textId="77777777" w:rsidR="00374AE6" w:rsidRDefault="00374AE6" w:rsidP="00D621B8">
      <w:pPr>
        <w:rPr>
          <w:rFonts w:asciiTheme="majorHAnsi" w:hAnsiTheme="majorHAnsi" w:cstheme="majorHAnsi"/>
          <w:noProof/>
        </w:rPr>
      </w:pPr>
    </w:p>
    <w:p w14:paraId="7765F2FF" w14:textId="77777777" w:rsidR="00374AE6" w:rsidRPr="008063BD" w:rsidRDefault="00374AE6" w:rsidP="00D621B8">
      <w:pPr>
        <w:rPr>
          <w:rFonts w:asciiTheme="majorHAnsi" w:hAnsiTheme="majorHAnsi" w:cstheme="majorHAnsi"/>
          <w:noProof/>
        </w:rPr>
      </w:pPr>
    </w:p>
    <w:p w14:paraId="33F6564D" w14:textId="77777777" w:rsidR="00FF1443" w:rsidRPr="008063BD" w:rsidRDefault="00FF1443">
      <w:pPr>
        <w:rPr>
          <w:rFonts w:asciiTheme="majorHAnsi" w:hAnsiTheme="majorHAnsi" w:cstheme="majorHAnsi"/>
          <w:noProof/>
        </w:rPr>
      </w:pPr>
    </w:p>
    <w:p w14:paraId="7EDC73FA" w14:textId="72E43E50" w:rsidR="0020328D" w:rsidRDefault="0020328D" w:rsidP="0020328D">
      <w:pP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</w:pPr>
      <w: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  <w:t>Graphisme et ergonomie</w:t>
      </w:r>
    </w:p>
    <w:p w14:paraId="39930D31" w14:textId="6E578D20" w:rsidR="002553E3" w:rsidRDefault="002553E3" w:rsidP="002553E3">
      <w:pP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</w:pPr>
      <w: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  <w:t>Structure du site</w:t>
      </w:r>
    </w:p>
    <w:p w14:paraId="38A8C588" w14:textId="65F34D9B" w:rsidR="002553E3" w:rsidRDefault="002553E3" w:rsidP="002553E3">
      <w:pPr>
        <w:pStyle w:val="Corps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Theme="majorHAnsi" w:hAnsiTheme="majorHAnsi" w:cstheme="majorHAnsi"/>
          <w:b/>
          <w:bCs/>
          <w:u w:color="000000"/>
        </w:rPr>
      </w:pPr>
      <w:r w:rsidRPr="002553E3">
        <w:rPr>
          <w:rFonts w:asciiTheme="majorHAnsi" w:hAnsiTheme="majorHAnsi" w:cstheme="majorHAnsi"/>
          <w:b/>
          <w:bCs/>
          <w:u w:color="000000"/>
        </w:rPr>
        <w:t>Définissez les différentes rubriques et sous-rubriques de votre site e-commerce qui constitueront le menu et le sous-menu</w:t>
      </w:r>
    </w:p>
    <w:p w14:paraId="73D7BC03" w14:textId="77777777" w:rsidR="002553E3" w:rsidRPr="002553E3" w:rsidRDefault="002553E3" w:rsidP="002553E3">
      <w:pPr>
        <w:pStyle w:val="Corps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Theme="majorHAnsi" w:hAnsiTheme="majorHAnsi" w:cstheme="majorHAnsi"/>
          <w:b/>
          <w:bCs/>
          <w:u w:color="000000"/>
        </w:rPr>
      </w:pPr>
    </w:p>
    <w:p w14:paraId="7D6FFAE7" w14:textId="4169B5BA" w:rsidR="002553E3" w:rsidRPr="006943E4" w:rsidRDefault="002553E3" w:rsidP="006943E4">
      <w:pPr>
        <w:spacing w:after="0" w:line="276" w:lineRule="auto"/>
        <w:rPr>
          <w:rFonts w:asciiTheme="majorHAnsi" w:hAnsiTheme="majorHAnsi" w:cstheme="majorHAnsi"/>
          <w:b/>
          <w:bCs/>
          <w:i/>
          <w:iCs/>
          <w:sz w:val="20"/>
          <w:szCs w:val="20"/>
          <w:u w:color="000000"/>
        </w:rPr>
      </w:pPr>
      <w:r w:rsidRPr="002553E3">
        <w:rPr>
          <w:rFonts w:asciiTheme="majorHAnsi" w:hAnsiTheme="majorHAnsi" w:cstheme="majorHAnsi"/>
          <w:b/>
          <w:bCs/>
          <w:i/>
          <w:iCs/>
          <w:sz w:val="20"/>
          <w:szCs w:val="20"/>
          <w:u w:color="000000"/>
        </w:rPr>
        <w:t xml:space="preserve">Par exemple pour une boutique e-commerce de prêt-à-porter les rubriques peuvent être : Nouveautés / Homme / Femme / Enfant / Soldes </w:t>
      </w:r>
    </w:p>
    <w:tbl>
      <w:tblPr>
        <w:tblStyle w:val="Tableausimple2"/>
        <w:tblW w:w="0" w:type="auto"/>
        <w:tblBorders>
          <w:top w:val="none" w:sz="0" w:space="0" w:color="auto"/>
          <w:bottom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0480"/>
      </w:tblGrid>
      <w:tr w:rsidR="006943E4" w:rsidRPr="008063BD" w14:paraId="4BF54841" w14:textId="77777777" w:rsidTr="006965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231158ED" w14:textId="350FFD00" w:rsidR="006943E4" w:rsidRPr="008063BD" w:rsidRDefault="006943E4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6943E4" w:rsidRPr="008063BD" w14:paraId="23ABBD76" w14:textId="77777777" w:rsidTr="006943E4">
              <w:trPr>
                <w:trHeight w:val="1479"/>
              </w:trPr>
              <w:tc>
                <w:tcPr>
                  <w:tcW w:w="10254" w:type="dxa"/>
                  <w:vAlign w:val="center"/>
                </w:tcPr>
                <w:p w14:paraId="6B8D380A" w14:textId="77777777" w:rsidR="006943E4" w:rsidRPr="008063BD" w:rsidRDefault="006943E4" w:rsidP="00696577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0E902C04" w14:textId="77777777" w:rsidR="006943E4" w:rsidRPr="008063BD" w:rsidRDefault="006943E4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35DA710F" w14:textId="77777777" w:rsidR="009161CD" w:rsidRDefault="009161CD" w:rsidP="006943E4">
      <w:pPr>
        <w:pStyle w:val="Corps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Theme="majorHAnsi" w:hAnsiTheme="majorHAnsi" w:cstheme="majorHAnsi"/>
          <w:b/>
          <w:bCs/>
          <w:u w:color="000000"/>
        </w:rPr>
      </w:pPr>
    </w:p>
    <w:p w14:paraId="7135ACC4" w14:textId="7737E1B2" w:rsidR="006943E4" w:rsidRPr="006943E4" w:rsidRDefault="006943E4" w:rsidP="006943E4">
      <w:pPr>
        <w:pStyle w:val="Corps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Theme="majorHAnsi" w:hAnsiTheme="majorHAnsi" w:cstheme="majorHAnsi"/>
          <w:b/>
          <w:bCs/>
          <w:u w:color="000000"/>
        </w:rPr>
      </w:pPr>
      <w:r w:rsidRPr="006943E4">
        <w:rPr>
          <w:rFonts w:asciiTheme="majorHAnsi" w:hAnsiTheme="majorHAnsi" w:cstheme="majorHAnsi"/>
          <w:b/>
          <w:bCs/>
          <w:u w:color="000000"/>
        </w:rPr>
        <w:t>Définissez les différents filtres de navigation et de recherche possibles : par rubriques, thèmes, prix, fonctionnalités, fabricants, marques, profils…</w:t>
      </w:r>
    </w:p>
    <w:tbl>
      <w:tblPr>
        <w:tblStyle w:val="Tableausimple2"/>
        <w:tblW w:w="0" w:type="auto"/>
        <w:tblBorders>
          <w:top w:val="none" w:sz="0" w:space="0" w:color="auto"/>
          <w:bottom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0480"/>
      </w:tblGrid>
      <w:tr w:rsidR="006943E4" w:rsidRPr="008063BD" w14:paraId="69F989DA" w14:textId="77777777" w:rsidTr="006965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3331DFD4" w14:textId="77777777" w:rsidR="006943E4" w:rsidRPr="008063BD" w:rsidRDefault="006943E4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6943E4" w:rsidRPr="008063BD" w14:paraId="7BCDC0D1" w14:textId="77777777" w:rsidTr="00696577">
              <w:trPr>
                <w:trHeight w:val="1479"/>
              </w:trPr>
              <w:tc>
                <w:tcPr>
                  <w:tcW w:w="10254" w:type="dxa"/>
                  <w:vAlign w:val="center"/>
                </w:tcPr>
                <w:p w14:paraId="1B648EFA" w14:textId="77777777" w:rsidR="006943E4" w:rsidRPr="008063BD" w:rsidRDefault="006943E4" w:rsidP="00696577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1F6B1461" w14:textId="77777777" w:rsidR="006943E4" w:rsidRPr="008063BD" w:rsidRDefault="006943E4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46697772" w14:textId="77777777" w:rsidR="002553E3" w:rsidRDefault="002553E3" w:rsidP="0020328D">
      <w:pP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</w:pPr>
    </w:p>
    <w:p w14:paraId="218E3B35" w14:textId="257970C1" w:rsidR="0020328D" w:rsidRDefault="0020328D" w:rsidP="0020328D">
      <w:pP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</w:pPr>
      <w: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  <w:t>La charte graphique :</w:t>
      </w:r>
    </w:p>
    <w:p w14:paraId="675C6655" w14:textId="77777777" w:rsidR="00B36712" w:rsidRDefault="00B36712" w:rsidP="00B36712">
      <w:pPr>
        <w:pStyle w:val="Corps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Theme="majorHAnsi" w:hAnsiTheme="majorHAnsi" w:cstheme="majorHAnsi"/>
          <w:b/>
          <w:bCs/>
          <w:u w:color="000000"/>
        </w:rPr>
      </w:pPr>
      <w:r w:rsidRPr="00B36712">
        <w:rPr>
          <w:rFonts w:asciiTheme="majorHAnsi" w:hAnsiTheme="majorHAnsi" w:cstheme="majorHAnsi"/>
          <w:b/>
          <w:bCs/>
          <w:u w:color="000000"/>
        </w:rPr>
        <w:t>Ajoutez avec votre cahier des charges tous les documents concernant l’identité visuelle de votre entreprise (les codes couleurs, le logo et ces variations, les règles de conception etc.).</w:t>
      </w:r>
    </w:p>
    <w:p w14:paraId="463DBC49" w14:textId="77777777" w:rsidR="00B36712" w:rsidRPr="00B36712" w:rsidRDefault="00B36712" w:rsidP="00B36712">
      <w:pPr>
        <w:pStyle w:val="Corps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Theme="majorHAnsi" w:hAnsiTheme="majorHAnsi" w:cstheme="majorHAnsi"/>
          <w:b/>
          <w:bCs/>
          <w:u w:color="000000"/>
        </w:rPr>
      </w:pPr>
    </w:p>
    <w:tbl>
      <w:tblPr>
        <w:tblStyle w:val="Tableausimple2"/>
        <w:tblW w:w="0" w:type="auto"/>
        <w:tblBorders>
          <w:top w:val="none" w:sz="0" w:space="0" w:color="auto"/>
          <w:bottom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0480"/>
      </w:tblGrid>
      <w:tr w:rsidR="00B36712" w:rsidRPr="008063BD" w14:paraId="36C748DE" w14:textId="77777777" w:rsidTr="006965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46AA7D3B" w14:textId="5A284FAA" w:rsidR="00B36712" w:rsidRPr="008063BD" w:rsidRDefault="00B36712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B36712">
              <w:rPr>
                <w:rFonts w:asciiTheme="majorHAnsi" w:hAnsiTheme="majorHAnsi" w:cstheme="majorHAnsi"/>
                <w:sz w:val="24"/>
                <w:szCs w:val="24"/>
              </w:rPr>
              <w:t>Précisez vos exigences concernant les couleurs et les effets de votre site ?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B36712" w:rsidRPr="008063BD" w14:paraId="462A6F33" w14:textId="77777777" w:rsidTr="00DB0564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1593121C" w14:textId="77777777" w:rsidR="00B36712" w:rsidRPr="008063BD" w:rsidRDefault="00B36712" w:rsidP="00DB0564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64F8C5C0" w14:textId="77777777" w:rsidR="00B36712" w:rsidRPr="008063BD" w:rsidRDefault="00B36712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B36712" w:rsidRPr="008063BD" w14:paraId="5A81827C" w14:textId="77777777" w:rsidTr="006965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164338A1" w14:textId="5CA09355" w:rsidR="00B36712" w:rsidRPr="008063BD" w:rsidRDefault="00B36712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B36712">
              <w:rPr>
                <w:rFonts w:asciiTheme="majorHAnsi" w:hAnsiTheme="majorHAnsi" w:cstheme="majorHAnsi"/>
                <w:sz w:val="24"/>
                <w:szCs w:val="24"/>
              </w:rPr>
              <w:t>Quelles sont les polices à utiliser ?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B36712" w:rsidRPr="008063BD" w14:paraId="5311A83F" w14:textId="77777777" w:rsidTr="00DB0564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2BE03302" w14:textId="77777777" w:rsidR="00B36712" w:rsidRPr="008063BD" w:rsidRDefault="00B36712" w:rsidP="00DB0564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67704E87" w14:textId="77777777" w:rsidR="00B36712" w:rsidRPr="008063BD" w:rsidRDefault="00B36712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B36712" w:rsidRPr="008063BD" w14:paraId="421F9D48" w14:textId="77777777" w:rsidTr="00734032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shd w:val="clear" w:color="auto" w:fill="FFFFFF" w:themeFill="background1"/>
            <w:vAlign w:val="center"/>
          </w:tcPr>
          <w:p w14:paraId="14F65BE7" w14:textId="4A306B7C" w:rsidR="006B558E" w:rsidRDefault="006B558E" w:rsidP="00696577">
            <w:pPr>
              <w:spacing w:line="276" w:lineRule="auto"/>
              <w:rPr>
                <w:rFonts w:asciiTheme="majorHAnsi" w:hAnsiTheme="majorHAnsi" w:cstheme="majorHAnsi"/>
                <w:b w:val="0"/>
                <w:bCs w:val="0"/>
                <w:i/>
                <w:iCs/>
                <w:sz w:val="20"/>
                <w:szCs w:val="20"/>
                <w:u w:color="000000"/>
              </w:rPr>
            </w:pPr>
            <w:r w:rsidRPr="000A6CB9"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  <w:t>Ajoutez également à votre cahier des charges des exemples de sites avec un commentaire, les choses que vous aimez bien sur ces sites (éléments, animation, couleurs, architecture d’informations, fonctionnalités etc.)</w:t>
            </w:r>
          </w:p>
          <w:p w14:paraId="34B826C4" w14:textId="77777777" w:rsidR="006B558E" w:rsidRPr="008063BD" w:rsidRDefault="006B558E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  <w:tbl>
            <w:tblPr>
              <w:tblStyle w:val="Grilledetableauclaire"/>
              <w:tblW w:w="10225" w:type="dxa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25"/>
            </w:tblGrid>
            <w:tr w:rsidR="00B36712" w:rsidRPr="008063BD" w14:paraId="4838474B" w14:textId="77777777" w:rsidTr="006B558E">
              <w:trPr>
                <w:trHeight w:val="1911"/>
              </w:trPr>
              <w:tc>
                <w:tcPr>
                  <w:tcW w:w="10225" w:type="dxa"/>
                </w:tcPr>
                <w:p w14:paraId="05487835" w14:textId="77777777" w:rsidR="00B36712" w:rsidRPr="008063BD" w:rsidRDefault="00B36712" w:rsidP="00696577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3213F15F" w14:textId="77777777" w:rsidR="00B36712" w:rsidRPr="008063BD" w:rsidRDefault="00B36712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4D2CAB46" w14:textId="77777777" w:rsidR="0020328D" w:rsidRPr="008063BD" w:rsidRDefault="0020328D" w:rsidP="0020328D">
      <w:pP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</w:pPr>
    </w:p>
    <w:p w14:paraId="557311A0" w14:textId="77777777" w:rsidR="00FF1443" w:rsidRDefault="00FF1443">
      <w:pPr>
        <w:rPr>
          <w:rFonts w:asciiTheme="majorHAnsi" w:hAnsiTheme="majorHAnsi" w:cstheme="majorHAnsi"/>
          <w:noProof/>
        </w:rPr>
      </w:pPr>
    </w:p>
    <w:p w14:paraId="25713160" w14:textId="77777777" w:rsidR="00987D3E" w:rsidRDefault="00987D3E">
      <w:pPr>
        <w:rPr>
          <w:rFonts w:asciiTheme="majorHAnsi" w:hAnsiTheme="majorHAnsi" w:cstheme="majorHAnsi"/>
          <w:noProof/>
        </w:rPr>
      </w:pPr>
    </w:p>
    <w:p w14:paraId="02F93A90" w14:textId="77777777" w:rsidR="00987D3E" w:rsidRPr="008063BD" w:rsidRDefault="00987D3E">
      <w:pPr>
        <w:rPr>
          <w:rFonts w:asciiTheme="majorHAnsi" w:hAnsiTheme="majorHAnsi" w:cstheme="majorHAnsi"/>
          <w:noProof/>
        </w:rPr>
      </w:pPr>
    </w:p>
    <w:p w14:paraId="5C6B2048" w14:textId="3F1EADD3" w:rsidR="00104A55" w:rsidRDefault="00104A55" w:rsidP="00104A55">
      <w:pP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</w:pPr>
      <w: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  <w:t>Wireframe et maquettage :</w:t>
      </w:r>
    </w:p>
    <w:p w14:paraId="7B02E629" w14:textId="77777777" w:rsidR="00104A55" w:rsidRPr="00104A55" w:rsidRDefault="00104A55" w:rsidP="00104A55">
      <w:pPr>
        <w:pStyle w:val="Corps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Theme="majorHAnsi" w:hAnsiTheme="majorHAnsi" w:cstheme="majorHAnsi"/>
          <w:b/>
          <w:bCs/>
          <w:u w:color="000000"/>
        </w:rPr>
      </w:pPr>
      <w:r w:rsidRPr="00104A55">
        <w:rPr>
          <w:rFonts w:asciiTheme="majorHAnsi" w:hAnsiTheme="majorHAnsi" w:cstheme="majorHAnsi"/>
          <w:b/>
          <w:bCs/>
          <w:u w:color="000000"/>
        </w:rPr>
        <w:t xml:space="preserve">Ajoutez à votre cahier des charges toutes les maquettes et prototypes de vos idées concernant le résultat que vous aimeriez obtenir avec ce site Internet. </w:t>
      </w:r>
    </w:p>
    <w:p w14:paraId="3944B0C6" w14:textId="77777777" w:rsidR="00104A55" w:rsidRPr="00104A55" w:rsidRDefault="00104A55" w:rsidP="00104A55">
      <w:pPr>
        <w:pStyle w:val="Corps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Theme="majorHAnsi" w:hAnsiTheme="majorHAnsi" w:cstheme="majorHAnsi"/>
          <w:b/>
          <w:bCs/>
          <w:u w:color="000000"/>
        </w:rPr>
      </w:pPr>
    </w:p>
    <w:p w14:paraId="471ECDE4" w14:textId="6DCC0999" w:rsidR="00104A55" w:rsidRPr="00104A55" w:rsidRDefault="00104A55" w:rsidP="00104A55">
      <w:pPr>
        <w:pStyle w:val="Corps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Theme="majorHAnsi" w:hAnsiTheme="majorHAnsi" w:cstheme="majorHAnsi"/>
          <w:b/>
          <w:bCs/>
          <w:u w:color="000000"/>
        </w:rPr>
      </w:pPr>
      <w:r w:rsidRPr="00104A55">
        <w:rPr>
          <w:rFonts w:asciiTheme="majorHAnsi" w:hAnsiTheme="majorHAnsi" w:cstheme="majorHAnsi"/>
          <w:b/>
          <w:bCs/>
          <w:u w:color="000000"/>
        </w:rPr>
        <w:t>Les maquettes contiennent :</w:t>
      </w:r>
    </w:p>
    <w:p w14:paraId="03CD8CCF" w14:textId="77777777" w:rsidR="00104A55" w:rsidRDefault="00104A55" w:rsidP="00104A55">
      <w:pPr>
        <w:pStyle w:val="Corps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="Helvetica" w:eastAsia="Helvetica" w:hAnsi="Helvetica" w:cs="Helvetica"/>
          <w:u w:color="000000"/>
        </w:rPr>
      </w:pPr>
    </w:p>
    <w:p w14:paraId="7F9F80AA" w14:textId="77777777" w:rsidR="00104A55" w:rsidRPr="00104A55" w:rsidRDefault="00104A55" w:rsidP="00104A55">
      <w:pPr>
        <w:pStyle w:val="Corps"/>
        <w:numPr>
          <w:ilvl w:val="0"/>
          <w:numId w:val="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Theme="majorHAnsi" w:hAnsiTheme="majorHAnsi" w:cstheme="majorHAnsi"/>
          <w:b/>
          <w:bCs/>
          <w:i/>
          <w:iCs/>
          <w:u w:color="000000"/>
        </w:rPr>
      </w:pPr>
      <w:r w:rsidRPr="00104A55">
        <w:rPr>
          <w:rFonts w:asciiTheme="majorHAnsi" w:hAnsiTheme="majorHAnsi" w:cstheme="majorHAnsi"/>
          <w:b/>
          <w:bCs/>
          <w:i/>
          <w:iCs/>
          <w:u w:color="000000"/>
        </w:rPr>
        <w:t>L’arborescence du site (les rubriques, sous rubriques, type d’</w:t>
      </w:r>
      <w:proofErr w:type="spellStart"/>
      <w:r w:rsidRPr="00104A55">
        <w:rPr>
          <w:rFonts w:asciiTheme="majorHAnsi" w:hAnsiTheme="majorHAnsi" w:cstheme="majorHAnsi"/>
          <w:b/>
          <w:bCs/>
          <w:i/>
          <w:iCs/>
          <w:u w:color="000000"/>
        </w:rPr>
        <w:t>URL’s</w:t>
      </w:r>
      <w:proofErr w:type="spellEnd"/>
      <w:r w:rsidRPr="00104A55">
        <w:rPr>
          <w:rFonts w:asciiTheme="majorHAnsi" w:hAnsiTheme="majorHAnsi" w:cstheme="majorHAnsi"/>
          <w:b/>
          <w:bCs/>
          <w:i/>
          <w:iCs/>
          <w:u w:color="000000"/>
        </w:rPr>
        <w:t xml:space="preserve"> etc…)</w:t>
      </w:r>
    </w:p>
    <w:p w14:paraId="2518050D" w14:textId="77777777" w:rsidR="00104A55" w:rsidRPr="00104A55" w:rsidRDefault="00104A55" w:rsidP="00104A55">
      <w:pPr>
        <w:pStyle w:val="Corps"/>
        <w:numPr>
          <w:ilvl w:val="0"/>
          <w:numId w:val="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Theme="majorHAnsi" w:hAnsiTheme="majorHAnsi" w:cstheme="majorHAnsi"/>
          <w:b/>
          <w:bCs/>
          <w:i/>
          <w:iCs/>
          <w:u w:color="000000"/>
        </w:rPr>
      </w:pPr>
      <w:r w:rsidRPr="00104A55">
        <w:rPr>
          <w:rFonts w:asciiTheme="majorHAnsi" w:hAnsiTheme="majorHAnsi" w:cstheme="majorHAnsi"/>
          <w:b/>
          <w:bCs/>
          <w:i/>
          <w:iCs/>
          <w:u w:color="000000"/>
        </w:rPr>
        <w:t>L’architecture des informations concernant l’ensemble de ces pages</w:t>
      </w:r>
    </w:p>
    <w:p w14:paraId="28EE873E" w14:textId="77777777" w:rsidR="00104A55" w:rsidRPr="008063BD" w:rsidRDefault="00104A55" w:rsidP="00104A55">
      <w:pPr>
        <w:spacing w:line="276" w:lineRule="auto"/>
        <w:rPr>
          <w:rFonts w:asciiTheme="majorHAnsi" w:hAnsiTheme="majorHAnsi" w:cstheme="majorHAnsi"/>
          <w:b/>
          <w:bCs/>
          <w:sz w:val="24"/>
          <w:szCs w:val="24"/>
        </w:rPr>
      </w:pPr>
    </w:p>
    <w:tbl>
      <w:tblPr>
        <w:tblStyle w:val="Grilledetableauclaire"/>
        <w:tblW w:w="10225" w:type="dxa"/>
        <w:tblBorders>
          <w:top w:val="single" w:sz="12" w:space="0" w:color="0070C0"/>
          <w:left w:val="single" w:sz="12" w:space="0" w:color="0070C0"/>
          <w:bottom w:val="single" w:sz="12" w:space="0" w:color="0070C0"/>
          <w:right w:val="single" w:sz="12" w:space="0" w:color="0070C0"/>
          <w:insideH w:val="single" w:sz="12" w:space="0" w:color="0070C0"/>
          <w:insideV w:val="single" w:sz="12" w:space="0" w:color="0070C0"/>
        </w:tblBorders>
        <w:tblLook w:val="04A0" w:firstRow="1" w:lastRow="0" w:firstColumn="1" w:lastColumn="0" w:noHBand="0" w:noVBand="1"/>
      </w:tblPr>
      <w:tblGrid>
        <w:gridCol w:w="10225"/>
      </w:tblGrid>
      <w:tr w:rsidR="00104A55" w:rsidRPr="008063BD" w14:paraId="3012243C" w14:textId="77777777" w:rsidTr="00696577">
        <w:trPr>
          <w:trHeight w:val="1911"/>
        </w:trPr>
        <w:tc>
          <w:tcPr>
            <w:tcW w:w="10225" w:type="dxa"/>
          </w:tcPr>
          <w:p w14:paraId="61C72638" w14:textId="77777777" w:rsidR="00104A55" w:rsidRPr="008063BD" w:rsidRDefault="00104A55" w:rsidP="00696577">
            <w:pPr>
              <w:spacing w:line="276" w:lineRule="auto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</w:tr>
    </w:tbl>
    <w:p w14:paraId="41046118" w14:textId="77777777" w:rsidR="00A415D1" w:rsidRDefault="00A415D1">
      <w:pPr>
        <w:rPr>
          <w:rFonts w:asciiTheme="majorHAnsi" w:hAnsiTheme="majorHAnsi" w:cstheme="majorHAnsi"/>
        </w:rPr>
      </w:pPr>
    </w:p>
    <w:p w14:paraId="66072704" w14:textId="77777777" w:rsidR="00C24B40" w:rsidRDefault="00C24B40">
      <w:pPr>
        <w:rPr>
          <w:rFonts w:asciiTheme="majorHAnsi" w:hAnsiTheme="majorHAnsi" w:cstheme="majorHAnsi"/>
        </w:rPr>
      </w:pPr>
    </w:p>
    <w:p w14:paraId="473A0BDE" w14:textId="0EFE44B0" w:rsidR="00CC0002" w:rsidRDefault="00CC0002" w:rsidP="00CC0002">
      <w:pP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</w:pPr>
      <w: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  <w:t>Le contenu de votre site :</w:t>
      </w:r>
    </w:p>
    <w:p w14:paraId="6A724F78" w14:textId="77777777" w:rsidR="00CC0002" w:rsidRPr="00CC0002" w:rsidRDefault="00CC0002" w:rsidP="00CC0002">
      <w:pPr>
        <w:pStyle w:val="Corps"/>
        <w:numPr>
          <w:ilvl w:val="0"/>
          <w:numId w:val="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Theme="majorHAnsi" w:hAnsiTheme="majorHAnsi" w:cstheme="majorHAnsi"/>
          <w:b/>
          <w:bCs/>
          <w:i/>
          <w:iCs/>
          <w:u w:color="000000"/>
        </w:rPr>
      </w:pPr>
      <w:r w:rsidRPr="00CC0002">
        <w:rPr>
          <w:rFonts w:asciiTheme="majorHAnsi" w:hAnsiTheme="majorHAnsi" w:cstheme="majorHAnsi"/>
          <w:b/>
          <w:bCs/>
          <w:i/>
          <w:iCs/>
          <w:u w:color="000000"/>
        </w:rPr>
        <w:t xml:space="preserve">Lister les contenus que le prestataire doit créer </w:t>
      </w:r>
    </w:p>
    <w:p w14:paraId="6FC6152F" w14:textId="77777777" w:rsidR="00CC0002" w:rsidRPr="00CC0002" w:rsidRDefault="00CC0002" w:rsidP="00CC0002">
      <w:pPr>
        <w:pStyle w:val="Corps"/>
        <w:numPr>
          <w:ilvl w:val="0"/>
          <w:numId w:val="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Theme="majorHAnsi" w:hAnsiTheme="majorHAnsi" w:cstheme="majorHAnsi"/>
          <w:b/>
          <w:bCs/>
          <w:i/>
          <w:iCs/>
          <w:u w:color="000000"/>
        </w:rPr>
      </w:pPr>
      <w:r w:rsidRPr="00CC0002">
        <w:rPr>
          <w:rFonts w:asciiTheme="majorHAnsi" w:hAnsiTheme="majorHAnsi" w:cstheme="majorHAnsi"/>
          <w:b/>
          <w:bCs/>
          <w:i/>
          <w:iCs/>
          <w:u w:color="000000"/>
        </w:rPr>
        <w:t>Le prestataire doit-il prévoir l’achat de photo ou la création de texte ?</w:t>
      </w:r>
    </w:p>
    <w:p w14:paraId="39FD968D" w14:textId="6304850D" w:rsidR="00C24B40" w:rsidRDefault="00CC0002" w:rsidP="00C24B40">
      <w:pPr>
        <w:pStyle w:val="Corps"/>
        <w:numPr>
          <w:ilvl w:val="0"/>
          <w:numId w:val="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Theme="majorHAnsi" w:hAnsiTheme="majorHAnsi" w:cstheme="majorHAnsi"/>
          <w:b/>
          <w:bCs/>
          <w:i/>
          <w:iCs/>
          <w:u w:color="000000"/>
        </w:rPr>
      </w:pPr>
      <w:r w:rsidRPr="00CC0002">
        <w:rPr>
          <w:rFonts w:asciiTheme="majorHAnsi" w:hAnsiTheme="majorHAnsi" w:cstheme="majorHAnsi"/>
          <w:b/>
          <w:bCs/>
          <w:i/>
          <w:iCs/>
          <w:u w:color="000000"/>
        </w:rPr>
        <w:t xml:space="preserve">Lister également le format des contenus proposés (Texte, Photo, Vidéo…) </w:t>
      </w:r>
    </w:p>
    <w:p w14:paraId="7425B0D9" w14:textId="77777777" w:rsidR="00C24B40" w:rsidRPr="00C24B40" w:rsidRDefault="00C24B40" w:rsidP="00C24B40">
      <w:pPr>
        <w:pStyle w:val="Corps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Theme="majorHAnsi" w:hAnsiTheme="majorHAnsi" w:cstheme="majorHAnsi"/>
          <w:b/>
          <w:bCs/>
          <w:i/>
          <w:iCs/>
          <w:u w:color="000000"/>
        </w:rPr>
      </w:pPr>
    </w:p>
    <w:tbl>
      <w:tblPr>
        <w:tblStyle w:val="Grilledetableauclaire"/>
        <w:tblW w:w="10225" w:type="dxa"/>
        <w:tblBorders>
          <w:top w:val="single" w:sz="12" w:space="0" w:color="0070C0"/>
          <w:left w:val="single" w:sz="12" w:space="0" w:color="0070C0"/>
          <w:bottom w:val="single" w:sz="12" w:space="0" w:color="0070C0"/>
          <w:right w:val="single" w:sz="12" w:space="0" w:color="0070C0"/>
          <w:insideH w:val="single" w:sz="12" w:space="0" w:color="0070C0"/>
          <w:insideV w:val="single" w:sz="12" w:space="0" w:color="0070C0"/>
        </w:tblBorders>
        <w:tblLook w:val="04A0" w:firstRow="1" w:lastRow="0" w:firstColumn="1" w:lastColumn="0" w:noHBand="0" w:noVBand="1"/>
      </w:tblPr>
      <w:tblGrid>
        <w:gridCol w:w="10225"/>
      </w:tblGrid>
      <w:tr w:rsidR="00C24B40" w:rsidRPr="008063BD" w14:paraId="29C78067" w14:textId="77777777" w:rsidTr="00C24B40">
        <w:trPr>
          <w:trHeight w:val="1445"/>
        </w:trPr>
        <w:tc>
          <w:tcPr>
            <w:tcW w:w="10225" w:type="dxa"/>
          </w:tcPr>
          <w:p w14:paraId="50856D86" w14:textId="77777777" w:rsidR="00C24B40" w:rsidRPr="008063BD" w:rsidRDefault="00C24B40" w:rsidP="00696577">
            <w:pPr>
              <w:spacing w:line="276" w:lineRule="auto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</w:tr>
    </w:tbl>
    <w:p w14:paraId="3982D7E2" w14:textId="77777777" w:rsidR="008E3982" w:rsidRDefault="008E3982" w:rsidP="006951B7">
      <w:pPr>
        <w:pStyle w:val="Corps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Theme="majorHAnsi" w:hAnsiTheme="majorHAnsi" w:cstheme="majorHAnsi"/>
          <w:b/>
          <w:bCs/>
          <w:u w:color="000000"/>
        </w:rPr>
      </w:pPr>
    </w:p>
    <w:p w14:paraId="169F2BD4" w14:textId="6BA0C4C7" w:rsidR="006951B7" w:rsidRDefault="006951B7" w:rsidP="006951B7">
      <w:pPr>
        <w:pStyle w:val="Corps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Theme="majorHAnsi" w:hAnsiTheme="majorHAnsi" w:cstheme="majorHAnsi"/>
          <w:b/>
          <w:bCs/>
          <w:u w:color="000000"/>
        </w:rPr>
      </w:pPr>
      <w:r w:rsidRPr="006951B7">
        <w:rPr>
          <w:rFonts w:asciiTheme="majorHAnsi" w:hAnsiTheme="majorHAnsi" w:cstheme="majorHAnsi"/>
          <w:b/>
          <w:bCs/>
          <w:u w:color="000000"/>
        </w:rPr>
        <w:t>Précisez vos attentes concernant les besoins connexes à ce</w:t>
      </w:r>
      <w:r w:rsidR="00D27776">
        <w:rPr>
          <w:rFonts w:asciiTheme="majorHAnsi" w:hAnsiTheme="majorHAnsi" w:cstheme="majorHAnsi"/>
          <w:b/>
          <w:bCs/>
          <w:u w:color="000000"/>
        </w:rPr>
        <w:t xml:space="preserve"> projet</w:t>
      </w:r>
      <w:r w:rsidR="003262CD">
        <w:rPr>
          <w:rFonts w:asciiTheme="majorHAnsi" w:hAnsiTheme="majorHAnsi" w:cstheme="majorHAnsi"/>
          <w:b/>
          <w:bCs/>
          <w:u w:color="000000"/>
        </w:rPr>
        <w:t xml:space="preserve"> </w:t>
      </w:r>
      <w:r w:rsidRPr="006951B7">
        <w:rPr>
          <w:rFonts w:asciiTheme="majorHAnsi" w:hAnsiTheme="majorHAnsi" w:cstheme="majorHAnsi"/>
          <w:b/>
          <w:bCs/>
          <w:u w:color="000000"/>
        </w:rPr>
        <w:t>:</w:t>
      </w:r>
    </w:p>
    <w:p w14:paraId="3FA8EBD6" w14:textId="77777777" w:rsidR="008E3982" w:rsidRPr="006951B7" w:rsidRDefault="008E3982" w:rsidP="006951B7">
      <w:pPr>
        <w:pStyle w:val="Corps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Theme="majorHAnsi" w:hAnsiTheme="majorHAnsi" w:cstheme="majorHAnsi"/>
          <w:b/>
          <w:bCs/>
          <w:u w:color="000000"/>
        </w:rPr>
      </w:pPr>
    </w:p>
    <w:tbl>
      <w:tblPr>
        <w:tblStyle w:val="Tableausimple2"/>
        <w:tblW w:w="0" w:type="auto"/>
        <w:tblBorders>
          <w:top w:val="none" w:sz="0" w:space="0" w:color="auto"/>
          <w:bottom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0480"/>
      </w:tblGrid>
      <w:tr w:rsidR="006951B7" w:rsidRPr="008063BD" w14:paraId="1073B5FE" w14:textId="77777777" w:rsidTr="006965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0AFD3C25" w14:textId="2021C7A9" w:rsidR="006951B7" w:rsidRPr="008063BD" w:rsidRDefault="006951B7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6951B7">
              <w:rPr>
                <w:rFonts w:asciiTheme="majorHAnsi" w:hAnsiTheme="majorHAnsi" w:cstheme="majorHAnsi"/>
                <w:sz w:val="24"/>
                <w:szCs w:val="24"/>
              </w:rPr>
              <w:t>Héberger votre site internet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6951B7" w:rsidRPr="008063BD" w14:paraId="7F0537F9" w14:textId="77777777" w:rsidTr="002E75AD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2FF9036D" w14:textId="0BCD1CB1" w:rsidR="006951B7" w:rsidRPr="008063BD" w:rsidRDefault="006951B7" w:rsidP="002E75AD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  <w:t>OUI/NON</w:t>
                  </w:r>
                </w:p>
              </w:tc>
            </w:tr>
          </w:tbl>
          <w:p w14:paraId="06414153" w14:textId="77777777" w:rsidR="006951B7" w:rsidRPr="008063BD" w:rsidRDefault="006951B7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6951B7" w:rsidRPr="008063BD" w14:paraId="3FB06957" w14:textId="77777777" w:rsidTr="006965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42198486" w14:textId="432BFA1D" w:rsidR="006951B7" w:rsidRPr="008063BD" w:rsidRDefault="00B36918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B36918">
              <w:rPr>
                <w:rFonts w:asciiTheme="majorHAnsi" w:hAnsiTheme="majorHAnsi" w:cstheme="majorHAnsi"/>
                <w:sz w:val="24"/>
                <w:szCs w:val="24"/>
              </w:rPr>
              <w:t>Assurer la maintenance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="006951B7"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6951B7" w:rsidRPr="008063BD" w14:paraId="134C49F4" w14:textId="77777777" w:rsidTr="002E75AD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67FDEBCF" w14:textId="686252E3" w:rsidR="006951B7" w:rsidRPr="008063BD" w:rsidRDefault="00B36918" w:rsidP="002E75AD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  <w:t>OUI/NON</w:t>
                  </w:r>
                </w:p>
              </w:tc>
            </w:tr>
          </w:tbl>
          <w:p w14:paraId="70BDE2BD" w14:textId="77777777" w:rsidR="006951B7" w:rsidRPr="008063BD" w:rsidRDefault="006951B7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6951B7" w:rsidRPr="008063BD" w14:paraId="109F94C9" w14:textId="77777777" w:rsidTr="00696577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shd w:val="clear" w:color="auto" w:fill="FFFFFF" w:themeFill="background1"/>
            <w:vAlign w:val="center"/>
          </w:tcPr>
          <w:p w14:paraId="6DC61208" w14:textId="2FA9D0BA" w:rsidR="006951B7" w:rsidRPr="008063BD" w:rsidRDefault="00046848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046848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Proposer des astreintes pour le dépannage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="006951B7"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6951B7" w:rsidRPr="008063BD" w14:paraId="64D04A89" w14:textId="77777777" w:rsidTr="002E75AD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62AEBE88" w14:textId="50DB902F" w:rsidR="006951B7" w:rsidRPr="008063BD" w:rsidRDefault="00046848" w:rsidP="002E75AD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  <w:t>OUI/NON</w:t>
                  </w:r>
                </w:p>
              </w:tc>
            </w:tr>
          </w:tbl>
          <w:p w14:paraId="25C84F86" w14:textId="77777777" w:rsidR="006951B7" w:rsidRPr="008063BD" w:rsidRDefault="006951B7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6951B7" w:rsidRPr="008063BD" w14:paraId="753FBB09" w14:textId="77777777" w:rsidTr="006965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551B92F9" w14:textId="61FC309C" w:rsidR="006951B7" w:rsidRPr="008063BD" w:rsidRDefault="003D42FD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3D42FD">
              <w:rPr>
                <w:rFonts w:asciiTheme="majorHAnsi" w:hAnsiTheme="majorHAnsi" w:cstheme="majorHAnsi"/>
                <w:sz w:val="24"/>
                <w:szCs w:val="24"/>
              </w:rPr>
              <w:t>Formation à l’utilisation du back office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="006951B7"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6951B7" w:rsidRPr="008063BD" w14:paraId="0B6D08BB" w14:textId="77777777" w:rsidTr="002E75AD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1DE23DE4" w14:textId="290D7534" w:rsidR="006951B7" w:rsidRPr="008063BD" w:rsidRDefault="003D42FD" w:rsidP="002E75AD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  <w:t>OUI/NON</w:t>
                  </w:r>
                </w:p>
              </w:tc>
            </w:tr>
          </w:tbl>
          <w:p w14:paraId="70F4AA8C" w14:textId="77777777" w:rsidR="006951B7" w:rsidRPr="008063BD" w:rsidRDefault="006951B7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1EE45E2D" w14:textId="77777777" w:rsidR="00C24B40" w:rsidRPr="006951B7" w:rsidRDefault="00C24B40" w:rsidP="00CC0002">
      <w:pP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</w:pPr>
    </w:p>
    <w:p w14:paraId="0914A71D" w14:textId="77777777" w:rsidR="00A415D1" w:rsidRDefault="00A415D1">
      <w:pPr>
        <w:rPr>
          <w:rFonts w:asciiTheme="majorHAnsi" w:hAnsiTheme="majorHAnsi" w:cstheme="majorHAnsi"/>
        </w:rPr>
      </w:pPr>
    </w:p>
    <w:p w14:paraId="38336347" w14:textId="07E2B9F7" w:rsidR="00A42FAC" w:rsidRDefault="00A42FAC" w:rsidP="00A42FAC">
      <w:pP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</w:pPr>
      <w: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  <w:t>Les livrables</w:t>
      </w:r>
      <w:r w:rsidRPr="008063BD"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  <w:t xml:space="preserve"> :</w:t>
      </w:r>
    </w:p>
    <w:p w14:paraId="4930C642" w14:textId="2131D7E8" w:rsidR="00A42FAC" w:rsidRDefault="00A42FAC" w:rsidP="00A42FAC">
      <w:pPr>
        <w:pStyle w:val="Corps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Theme="majorHAnsi" w:hAnsiTheme="majorHAnsi" w:cstheme="majorHAnsi"/>
          <w:b/>
          <w:bCs/>
          <w:u w:color="000000"/>
        </w:rPr>
      </w:pPr>
      <w:r w:rsidRPr="00A42FAC">
        <w:rPr>
          <w:rFonts w:asciiTheme="majorHAnsi" w:hAnsiTheme="majorHAnsi" w:cstheme="majorHAnsi"/>
          <w:b/>
          <w:bCs/>
          <w:u w:color="000000"/>
        </w:rPr>
        <w:t>Ecrivez les informations que vous souhaitez voir apparaitre dans le devis.</w:t>
      </w:r>
    </w:p>
    <w:p w14:paraId="58FC66F1" w14:textId="77777777" w:rsidR="00A42FAC" w:rsidRPr="006951B7" w:rsidRDefault="00A42FAC" w:rsidP="00A42FAC">
      <w:pPr>
        <w:pStyle w:val="Corps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Theme="majorHAnsi" w:hAnsiTheme="majorHAnsi" w:cstheme="majorHAnsi"/>
          <w:b/>
          <w:bCs/>
          <w:u w:color="000000"/>
        </w:rPr>
      </w:pPr>
    </w:p>
    <w:tbl>
      <w:tblPr>
        <w:tblStyle w:val="Tableausimple2"/>
        <w:tblW w:w="0" w:type="auto"/>
        <w:tblBorders>
          <w:top w:val="none" w:sz="0" w:space="0" w:color="auto"/>
          <w:bottom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0480"/>
      </w:tblGrid>
      <w:tr w:rsidR="00A42FAC" w:rsidRPr="008063BD" w14:paraId="0989D98F" w14:textId="77777777" w:rsidTr="006965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66060DEE" w14:textId="70B9A049" w:rsidR="00A42FAC" w:rsidRPr="00BA0C05" w:rsidRDefault="00BA0C05" w:rsidP="00BA0C05">
            <w:pPr>
              <w:pStyle w:val="Corps"/>
              <w:spacing w:after="160"/>
              <w:rPr>
                <w:rFonts w:asciiTheme="majorHAnsi" w:hAnsiTheme="majorHAnsi" w:cstheme="majorHAnsi"/>
                <w:b w:val="0"/>
                <w:bCs w:val="0"/>
                <w:i/>
                <w:iCs/>
                <w:sz w:val="20"/>
                <w:szCs w:val="20"/>
                <w:u w:color="000000"/>
              </w:rPr>
            </w:pPr>
            <w:r w:rsidRPr="007F56E4"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  <w:t xml:space="preserve">Exemple : </w:t>
            </w:r>
            <w:r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  <w:t xml:space="preserve"> </w:t>
            </w:r>
            <w:r w:rsidRPr="00BA0C05"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  <w:t>Calendrier de réalisation</w:t>
            </w:r>
            <w:r w:rsidR="00A42FAC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A42FAC" w:rsidRPr="008063BD" w14:paraId="7780C3EC" w14:textId="77777777" w:rsidTr="00BA0C05">
              <w:trPr>
                <w:trHeight w:val="2274"/>
              </w:trPr>
              <w:tc>
                <w:tcPr>
                  <w:tcW w:w="10254" w:type="dxa"/>
                </w:tcPr>
                <w:p w14:paraId="11515043" w14:textId="7ECB78A9" w:rsidR="00A42FAC" w:rsidRPr="008063BD" w:rsidRDefault="00A42FAC" w:rsidP="00696577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21E92DAC" w14:textId="77777777" w:rsidR="00A42FAC" w:rsidRPr="008063BD" w:rsidRDefault="00A42FAC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65A1757C" w14:textId="77777777" w:rsidR="001C2419" w:rsidRDefault="001C2419">
      <w:pPr>
        <w:rPr>
          <w:rFonts w:asciiTheme="majorHAnsi" w:hAnsiTheme="majorHAnsi" w:cstheme="majorHAnsi"/>
        </w:rPr>
      </w:pPr>
    </w:p>
    <w:p w14:paraId="5A6AB797" w14:textId="1A2CEAAF" w:rsidR="001C2419" w:rsidRDefault="001C2419" w:rsidP="001C2419">
      <w:pPr>
        <w:pStyle w:val="Corps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Theme="majorHAnsi" w:hAnsiTheme="majorHAnsi" w:cstheme="majorHAnsi"/>
          <w:b/>
          <w:bCs/>
          <w:u w:color="000000"/>
        </w:rPr>
      </w:pPr>
      <w:r w:rsidRPr="001C2419">
        <w:rPr>
          <w:rFonts w:asciiTheme="majorHAnsi" w:hAnsiTheme="majorHAnsi" w:cstheme="majorHAnsi"/>
          <w:b/>
          <w:bCs/>
          <w:u w:color="000000"/>
        </w:rPr>
        <w:t>Ecrivez ici, l’ensemble des prestations attendues dans le devis</w:t>
      </w:r>
      <w:r>
        <w:rPr>
          <w:rFonts w:asciiTheme="majorHAnsi" w:hAnsiTheme="majorHAnsi" w:cstheme="majorHAnsi"/>
          <w:b/>
          <w:bCs/>
          <w:u w:color="000000"/>
        </w:rPr>
        <w:t>.</w:t>
      </w:r>
    </w:p>
    <w:p w14:paraId="05B5D2EF" w14:textId="77777777" w:rsidR="001C2419" w:rsidRPr="006951B7" w:rsidRDefault="001C2419" w:rsidP="001C2419">
      <w:pPr>
        <w:pStyle w:val="Corps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Theme="majorHAnsi" w:hAnsiTheme="majorHAnsi" w:cstheme="majorHAnsi"/>
          <w:b/>
          <w:bCs/>
          <w:u w:color="000000"/>
        </w:rPr>
      </w:pPr>
    </w:p>
    <w:tbl>
      <w:tblPr>
        <w:tblStyle w:val="Tableausimple2"/>
        <w:tblW w:w="0" w:type="auto"/>
        <w:tblBorders>
          <w:top w:val="none" w:sz="0" w:space="0" w:color="auto"/>
          <w:bottom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0480"/>
      </w:tblGrid>
      <w:tr w:rsidR="001C2419" w:rsidRPr="008063BD" w14:paraId="4685218E" w14:textId="77777777" w:rsidTr="006965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1A7D30C4" w14:textId="7D3507B3" w:rsidR="00F17CBD" w:rsidRPr="00F17CBD" w:rsidRDefault="00F17CBD" w:rsidP="00F17CBD">
            <w:pPr>
              <w:pStyle w:val="Corps"/>
              <w:spacing w:after="160"/>
              <w:rPr>
                <w:rFonts w:asciiTheme="majorHAnsi" w:hAnsiTheme="majorHAnsi" w:cstheme="majorHAnsi"/>
                <w:sz w:val="20"/>
                <w:szCs w:val="20"/>
                <w:u w:color="000000"/>
              </w:rPr>
            </w:pPr>
            <w:r w:rsidRPr="00F17CBD">
              <w:rPr>
                <w:rFonts w:asciiTheme="majorHAnsi" w:hAnsiTheme="majorHAnsi" w:cstheme="majorHAnsi"/>
                <w:sz w:val="20"/>
                <w:szCs w:val="20"/>
                <w:u w:color="000000"/>
              </w:rPr>
              <w:t>Vous pouvez reprendre les grandes étapes de ce cahier des charges, exemple :</w:t>
            </w:r>
          </w:p>
          <w:p w14:paraId="4FC49051" w14:textId="77777777" w:rsidR="00F17CBD" w:rsidRPr="00F17CBD" w:rsidRDefault="00F17CBD" w:rsidP="00F17CBD">
            <w:pPr>
              <w:pStyle w:val="Corps"/>
              <w:numPr>
                <w:ilvl w:val="0"/>
                <w:numId w:val="3"/>
              </w:numPr>
              <w:spacing w:after="160"/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</w:pPr>
            <w:r w:rsidRPr="00F17CBD"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  <w:t>Refondre le site existant pour l’intégrer dans un nouveau site</w:t>
            </w:r>
          </w:p>
          <w:p w14:paraId="42E14758" w14:textId="77777777" w:rsidR="00F17CBD" w:rsidRPr="00F17CBD" w:rsidRDefault="00F17CBD" w:rsidP="00F17CBD">
            <w:pPr>
              <w:pStyle w:val="Corps"/>
              <w:numPr>
                <w:ilvl w:val="0"/>
                <w:numId w:val="3"/>
              </w:numPr>
              <w:spacing w:after="160"/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</w:pPr>
            <w:r w:rsidRPr="00F17CBD"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  <w:t xml:space="preserve">Accélérer le site au maximum </w:t>
            </w:r>
          </w:p>
          <w:p w14:paraId="577AE597" w14:textId="77777777" w:rsidR="00F17CBD" w:rsidRPr="00F17CBD" w:rsidRDefault="00F17CBD" w:rsidP="00F17CBD">
            <w:pPr>
              <w:pStyle w:val="Corps"/>
              <w:numPr>
                <w:ilvl w:val="0"/>
                <w:numId w:val="3"/>
              </w:numPr>
              <w:spacing w:after="160"/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</w:pPr>
            <w:r w:rsidRPr="00F17CBD"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  <w:t xml:space="preserve">Améliorer le référencement du site </w:t>
            </w:r>
          </w:p>
          <w:p w14:paraId="20C6BDE7" w14:textId="77777777" w:rsidR="00F17CBD" w:rsidRPr="00F17CBD" w:rsidRDefault="00F17CBD" w:rsidP="00F17CBD">
            <w:pPr>
              <w:pStyle w:val="Corps"/>
              <w:numPr>
                <w:ilvl w:val="0"/>
                <w:numId w:val="3"/>
              </w:numPr>
              <w:spacing w:after="160"/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</w:pPr>
            <w:r w:rsidRPr="00F17CBD"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  <w:t xml:space="preserve">Ajouter les pages (A / B / C) </w:t>
            </w:r>
          </w:p>
          <w:p w14:paraId="03701DEA" w14:textId="77777777" w:rsidR="00F17CBD" w:rsidRPr="00F17CBD" w:rsidRDefault="00F17CBD" w:rsidP="00F17CBD">
            <w:pPr>
              <w:pStyle w:val="Corps"/>
              <w:numPr>
                <w:ilvl w:val="0"/>
                <w:numId w:val="3"/>
              </w:numPr>
              <w:spacing w:after="160"/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</w:pPr>
            <w:r w:rsidRPr="00F17CBD"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  <w:t xml:space="preserve">Ajouter les fonctionnalités (E / F / G) </w:t>
            </w:r>
          </w:p>
          <w:p w14:paraId="7F38490F" w14:textId="77777777" w:rsidR="00F17CBD" w:rsidRPr="00F17CBD" w:rsidRDefault="00F17CBD" w:rsidP="00F17CBD">
            <w:pPr>
              <w:pStyle w:val="Corps"/>
              <w:numPr>
                <w:ilvl w:val="0"/>
                <w:numId w:val="3"/>
              </w:numPr>
              <w:spacing w:after="160"/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</w:pPr>
            <w:r w:rsidRPr="00F17CBD"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  <w:t xml:space="preserve">Assurer l’hébergement du site </w:t>
            </w:r>
          </w:p>
          <w:p w14:paraId="4B11F6D1" w14:textId="590AE39F" w:rsidR="001C2419" w:rsidRPr="00771B10" w:rsidRDefault="00F17CBD" w:rsidP="00696577">
            <w:pPr>
              <w:pStyle w:val="Corps"/>
              <w:numPr>
                <w:ilvl w:val="0"/>
                <w:numId w:val="3"/>
              </w:numPr>
              <w:spacing w:after="160"/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</w:pPr>
            <w:r w:rsidRPr="00F17CBD"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  <w:t>Former nos équipes à l’utilisation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1C2419" w:rsidRPr="008063BD" w14:paraId="494113FE" w14:textId="77777777" w:rsidTr="00696577">
              <w:trPr>
                <w:trHeight w:val="2274"/>
              </w:trPr>
              <w:tc>
                <w:tcPr>
                  <w:tcW w:w="10254" w:type="dxa"/>
                </w:tcPr>
                <w:p w14:paraId="0B369D66" w14:textId="77777777" w:rsidR="001C2419" w:rsidRPr="008063BD" w:rsidRDefault="001C2419" w:rsidP="00696577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60A8CB1E" w14:textId="77777777" w:rsidR="001C2419" w:rsidRPr="008063BD" w:rsidRDefault="001C2419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38A6513D" w14:textId="2AAB4E74" w:rsidR="004726AD" w:rsidRDefault="004726AD">
      <w:pPr>
        <w:rPr>
          <w:rFonts w:asciiTheme="majorHAnsi" w:hAnsiTheme="majorHAnsi" w:cstheme="majorHAnsi"/>
        </w:rPr>
      </w:pPr>
    </w:p>
    <w:p w14:paraId="00DD97A5" w14:textId="77777777" w:rsidR="006C2F79" w:rsidRDefault="006C2F79">
      <w:pPr>
        <w:rPr>
          <w:rFonts w:asciiTheme="majorHAnsi" w:hAnsiTheme="majorHAnsi" w:cstheme="majorHAnsi"/>
        </w:rPr>
      </w:pPr>
    </w:p>
    <w:p w14:paraId="431EFCAA" w14:textId="227FD1B8" w:rsidR="004726AD" w:rsidRDefault="004726AD" w:rsidP="004726AD">
      <w:pP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</w:pPr>
      <w: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  <w:t>Le planning</w:t>
      </w:r>
      <w:r w:rsidRPr="008063BD"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  <w:t xml:space="preserve"> :</w:t>
      </w:r>
    </w:p>
    <w:p w14:paraId="4BE05209" w14:textId="77B8032D" w:rsidR="006C2F79" w:rsidRDefault="006C2F79" w:rsidP="006C2F79">
      <w:pPr>
        <w:pStyle w:val="Corps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Theme="majorHAnsi" w:hAnsiTheme="majorHAnsi" w:cstheme="majorHAnsi"/>
          <w:b/>
          <w:bCs/>
          <w:u w:color="000000"/>
        </w:rPr>
      </w:pPr>
      <w:r w:rsidRPr="006C2F79">
        <w:rPr>
          <w:rFonts w:asciiTheme="majorHAnsi" w:hAnsiTheme="majorHAnsi" w:cstheme="majorHAnsi"/>
          <w:b/>
          <w:bCs/>
          <w:u w:color="000000"/>
        </w:rPr>
        <w:t>Ajoutez un agenda des dates souhaitées pour la validation des différentes étapes</w:t>
      </w:r>
    </w:p>
    <w:p w14:paraId="72057317" w14:textId="77777777" w:rsidR="006C2F79" w:rsidRPr="006951B7" w:rsidRDefault="006C2F79" w:rsidP="006C2F79">
      <w:pPr>
        <w:pStyle w:val="Corps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Theme="majorHAnsi" w:hAnsiTheme="majorHAnsi" w:cstheme="majorHAnsi"/>
          <w:b/>
          <w:bCs/>
          <w:u w:color="000000"/>
        </w:rPr>
      </w:pPr>
    </w:p>
    <w:tbl>
      <w:tblPr>
        <w:tblStyle w:val="Tableausimple2"/>
        <w:tblW w:w="0" w:type="auto"/>
        <w:tblBorders>
          <w:top w:val="none" w:sz="0" w:space="0" w:color="auto"/>
          <w:bottom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0480"/>
      </w:tblGrid>
      <w:tr w:rsidR="006C2F79" w:rsidRPr="008063BD" w14:paraId="6BC19385" w14:textId="77777777" w:rsidTr="006965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561D3A62" w14:textId="77777777" w:rsidR="006C2F79" w:rsidRPr="00F17CBD" w:rsidRDefault="006C2F79" w:rsidP="00696577">
            <w:pPr>
              <w:pStyle w:val="Corps"/>
              <w:spacing w:after="160"/>
              <w:rPr>
                <w:rFonts w:asciiTheme="majorHAnsi" w:hAnsiTheme="majorHAnsi" w:cstheme="majorHAnsi"/>
                <w:sz w:val="20"/>
                <w:szCs w:val="20"/>
                <w:u w:color="000000"/>
              </w:rPr>
            </w:pPr>
            <w:r w:rsidRPr="00F17CBD">
              <w:rPr>
                <w:rFonts w:asciiTheme="majorHAnsi" w:hAnsiTheme="majorHAnsi" w:cstheme="majorHAnsi"/>
                <w:sz w:val="20"/>
                <w:szCs w:val="20"/>
                <w:u w:color="000000"/>
              </w:rPr>
              <w:t>Vous pouvez reprendre les grandes étapes de ce cahier des charges, exemple :</w:t>
            </w:r>
          </w:p>
          <w:p w14:paraId="498ADC0C" w14:textId="77777777" w:rsidR="006C2F79" w:rsidRPr="006C2F79" w:rsidRDefault="006C2F79" w:rsidP="006C2F79">
            <w:pPr>
              <w:pStyle w:val="Corps"/>
              <w:numPr>
                <w:ilvl w:val="0"/>
                <w:numId w:val="3"/>
              </w:numPr>
              <w:spacing w:after="160"/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</w:pPr>
            <w:r w:rsidRPr="006C2F79"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  <w:t xml:space="preserve">Date de la création et validation des maquettes </w:t>
            </w:r>
          </w:p>
          <w:p w14:paraId="6F288921" w14:textId="77777777" w:rsidR="006C2F79" w:rsidRPr="006C2F79" w:rsidRDefault="006C2F79" w:rsidP="006C2F79">
            <w:pPr>
              <w:pStyle w:val="Corps"/>
              <w:numPr>
                <w:ilvl w:val="0"/>
                <w:numId w:val="3"/>
              </w:numPr>
              <w:spacing w:after="160"/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</w:pPr>
            <w:r w:rsidRPr="006C2F79"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  <w:t xml:space="preserve">Date de la création et validation des contenus </w:t>
            </w:r>
          </w:p>
          <w:p w14:paraId="0121AFDA" w14:textId="77777777" w:rsidR="006C2F79" w:rsidRPr="006C2F79" w:rsidRDefault="006C2F79" w:rsidP="006C2F79">
            <w:pPr>
              <w:pStyle w:val="Corps"/>
              <w:numPr>
                <w:ilvl w:val="0"/>
                <w:numId w:val="3"/>
              </w:numPr>
              <w:spacing w:after="160"/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</w:pPr>
            <w:r w:rsidRPr="006C2F79"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  <w:t xml:space="preserve">Date de la création et validation du site </w:t>
            </w:r>
          </w:p>
          <w:p w14:paraId="0463F13A" w14:textId="77777777" w:rsidR="006C2F79" w:rsidRPr="006C2F79" w:rsidRDefault="006C2F79" w:rsidP="006C2F79">
            <w:pPr>
              <w:pStyle w:val="Corps"/>
              <w:numPr>
                <w:ilvl w:val="0"/>
                <w:numId w:val="3"/>
              </w:numPr>
              <w:spacing w:after="160"/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</w:pPr>
            <w:r w:rsidRPr="006C2F79"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  <w:t xml:space="preserve">Dates des tests </w:t>
            </w:r>
          </w:p>
          <w:p w14:paraId="401D9285" w14:textId="2FC55BFF" w:rsidR="006C2F79" w:rsidRPr="006C2F79" w:rsidRDefault="006C2F79" w:rsidP="006C2F79">
            <w:pPr>
              <w:pStyle w:val="Corps"/>
              <w:numPr>
                <w:ilvl w:val="0"/>
                <w:numId w:val="3"/>
              </w:numPr>
              <w:spacing w:after="160"/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</w:pPr>
            <w:r w:rsidRPr="006C2F79"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  <w:t>Date de mise en ligne</w:t>
            </w:r>
          </w:p>
          <w:p w14:paraId="1A431EB3" w14:textId="77777777" w:rsidR="006C2F79" w:rsidRPr="00BA0C05" w:rsidRDefault="006C2F79" w:rsidP="00696577">
            <w:pPr>
              <w:pStyle w:val="Corps"/>
              <w:spacing w:after="160"/>
              <w:rPr>
                <w:rFonts w:asciiTheme="majorHAnsi" w:hAnsiTheme="majorHAnsi" w:cstheme="majorHAnsi"/>
                <w:b w:val="0"/>
                <w:bCs w:val="0"/>
                <w:i/>
                <w:iCs/>
                <w:sz w:val="20"/>
                <w:szCs w:val="20"/>
                <w:u w:color="000000"/>
              </w:rPr>
            </w:pP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6C2F79" w:rsidRPr="008063BD" w14:paraId="63696BD8" w14:textId="77777777" w:rsidTr="006C2F79">
              <w:trPr>
                <w:trHeight w:val="1635"/>
              </w:trPr>
              <w:tc>
                <w:tcPr>
                  <w:tcW w:w="10254" w:type="dxa"/>
                </w:tcPr>
                <w:p w14:paraId="1BFD671C" w14:textId="77777777" w:rsidR="006C2F79" w:rsidRPr="008063BD" w:rsidRDefault="006C2F79" w:rsidP="00696577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5E5B3308" w14:textId="77777777" w:rsidR="006C2F79" w:rsidRPr="008063BD" w:rsidRDefault="006C2F79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66241312" w14:textId="21591D36" w:rsidR="004726AD" w:rsidRDefault="004726AD">
      <w:pPr>
        <w:rPr>
          <w:rFonts w:asciiTheme="majorHAnsi" w:hAnsiTheme="majorHAnsi" w:cstheme="majorHAnsi"/>
        </w:rPr>
      </w:pPr>
    </w:p>
    <w:p w14:paraId="2C4E0ADF" w14:textId="411CF3B4" w:rsidR="00AD256B" w:rsidRPr="008063BD" w:rsidRDefault="007C0BB5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noProof/>
        </w:rPr>
        <w:lastRenderedPageBreak/>
        <w:drawing>
          <wp:anchor distT="0" distB="0" distL="114300" distR="114300" simplePos="0" relativeHeight="251669504" behindDoc="0" locked="0" layoutInCell="1" allowOverlap="1" wp14:anchorId="0EBE2938" wp14:editId="71EC46AA">
            <wp:simplePos x="0" y="0"/>
            <wp:positionH relativeFrom="margin">
              <wp:posOffset>4655185</wp:posOffset>
            </wp:positionH>
            <wp:positionV relativeFrom="paragraph">
              <wp:posOffset>5572125</wp:posOffset>
            </wp:positionV>
            <wp:extent cx="1409700" cy="1409700"/>
            <wp:effectExtent l="0" t="0" r="0" b="0"/>
            <wp:wrapThrough wrapText="bothSides">
              <wp:wrapPolygon edited="0">
                <wp:start x="4962" y="2627"/>
                <wp:lineTo x="3211" y="3795"/>
                <wp:lineTo x="3503" y="7881"/>
                <wp:lineTo x="4670" y="7881"/>
                <wp:lineTo x="4670" y="9632"/>
                <wp:lineTo x="5838" y="12551"/>
                <wp:lineTo x="3211" y="17222"/>
                <wp:lineTo x="3211" y="18973"/>
                <wp:lineTo x="18389" y="18973"/>
                <wp:lineTo x="18389" y="17222"/>
                <wp:lineTo x="17222" y="12551"/>
                <wp:lineTo x="16638" y="7005"/>
                <wp:lineTo x="9049" y="3211"/>
                <wp:lineTo x="7005" y="2627"/>
                <wp:lineTo x="4962" y="2627"/>
              </wp:wrapPolygon>
            </wp:wrapThrough>
            <wp:docPr id="215866303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866303" name="Image 21586630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ajorHAnsi" w:hAnsiTheme="majorHAnsi" w:cstheme="majorHAnsi"/>
          <w:noProof/>
        </w:rPr>
        <w:drawing>
          <wp:anchor distT="0" distB="0" distL="114300" distR="114300" simplePos="0" relativeHeight="251667456" behindDoc="0" locked="0" layoutInCell="1" allowOverlap="1" wp14:anchorId="35B7991E" wp14:editId="5F79F05C">
            <wp:simplePos x="0" y="0"/>
            <wp:positionH relativeFrom="page">
              <wp:posOffset>35560</wp:posOffset>
            </wp:positionH>
            <wp:positionV relativeFrom="paragraph">
              <wp:posOffset>0</wp:posOffset>
            </wp:positionV>
            <wp:extent cx="7515225" cy="9020175"/>
            <wp:effectExtent l="0" t="0" r="9525" b="9525"/>
            <wp:wrapThrough wrapText="bothSides">
              <wp:wrapPolygon edited="0">
                <wp:start x="0" y="0"/>
                <wp:lineTo x="0" y="21577"/>
                <wp:lineTo x="21573" y="21577"/>
                <wp:lineTo x="21573" y="0"/>
                <wp:lineTo x="0" y="0"/>
              </wp:wrapPolygon>
            </wp:wrapThrough>
            <wp:docPr id="1648481153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8481153" name="Image 1648481153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15225" cy="9020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D256B" w:rsidRPr="008063BD" w:rsidSect="001770F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985" w:right="707" w:bottom="709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93B35A" w14:textId="77777777" w:rsidR="00EE1729" w:rsidRDefault="00EE1729" w:rsidP="00DF7119">
      <w:pPr>
        <w:spacing w:after="0" w:line="240" w:lineRule="auto"/>
      </w:pPr>
      <w:r>
        <w:separator/>
      </w:r>
    </w:p>
  </w:endnote>
  <w:endnote w:type="continuationSeparator" w:id="0">
    <w:p w14:paraId="4CA14FF7" w14:textId="77777777" w:rsidR="00EE1729" w:rsidRDefault="00EE1729" w:rsidP="00DF71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DEB86F" w14:textId="77777777" w:rsidR="00AB5470" w:rsidRDefault="00AB5470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4E99E4" w14:textId="77777777" w:rsidR="00AB5470" w:rsidRDefault="00AB5470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7A6B35" w14:textId="77777777" w:rsidR="00AB5470" w:rsidRDefault="00AB5470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9B0453" w14:textId="77777777" w:rsidR="00EE1729" w:rsidRDefault="00EE1729" w:rsidP="00DF7119">
      <w:pPr>
        <w:spacing w:after="0" w:line="240" w:lineRule="auto"/>
      </w:pPr>
      <w:r>
        <w:separator/>
      </w:r>
    </w:p>
  </w:footnote>
  <w:footnote w:type="continuationSeparator" w:id="0">
    <w:p w14:paraId="35363E37" w14:textId="77777777" w:rsidR="00EE1729" w:rsidRDefault="00EE1729" w:rsidP="00DF71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97801E" w14:textId="77777777" w:rsidR="00AB5470" w:rsidRDefault="00AB5470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81ADF" w14:textId="356B9FA5" w:rsidR="007C0BB5" w:rsidRDefault="00AB5470" w:rsidP="007C0BB5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center" w:pos="5245"/>
        <w:tab w:val="left" w:pos="5664"/>
        <w:tab w:val="left" w:pos="651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9263" behindDoc="0" locked="0" layoutInCell="1" allowOverlap="1" wp14:anchorId="7CD85BE0" wp14:editId="0F22D0D2">
              <wp:simplePos x="0" y="0"/>
              <wp:positionH relativeFrom="column">
                <wp:posOffset>-431165</wp:posOffset>
              </wp:positionH>
              <wp:positionV relativeFrom="paragraph">
                <wp:posOffset>-421005</wp:posOffset>
              </wp:positionV>
              <wp:extent cx="7543800" cy="1228725"/>
              <wp:effectExtent l="0" t="0" r="19050" b="28575"/>
              <wp:wrapNone/>
              <wp:docPr id="490310948" name="Rectangl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43800" cy="1228725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accent2">
                          <a:shade val="15000"/>
                        </a:schemeClr>
                      </a:lnRef>
                      <a:fillRef idx="1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5DFED54" id="Rectangle 5" o:spid="_x0000_s1026" style="position:absolute;margin-left:-33.95pt;margin-top:-33.15pt;width:594pt;height:96.75pt;z-index:25165926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" fillcolor="#ed7d31 [3205]" strokecolor="#261103 [485]" strokeweight="1pt"/>
          </w:pict>
        </mc:Fallback>
      </mc:AlternateContent>
    </w:r>
    <w:r w:rsidR="007C0BB5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C603BD4" wp14:editId="159690D3">
              <wp:simplePos x="0" y="0"/>
              <wp:positionH relativeFrom="column">
                <wp:posOffset>2169160</wp:posOffset>
              </wp:positionH>
              <wp:positionV relativeFrom="paragraph">
                <wp:posOffset>-106680</wp:posOffset>
              </wp:positionV>
              <wp:extent cx="2847975" cy="695325"/>
              <wp:effectExtent l="0" t="228600" r="0" b="219075"/>
              <wp:wrapNone/>
              <wp:docPr id="1386218291" name="Zone de text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47975" cy="6953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prstClr val="black"/>
                        </a:solidFill>
                      </a:ln>
                      <a:scene3d>
                        <a:camera prst="isometricOffAxis1Right"/>
                        <a:lightRig rig="threePt" dir="t"/>
                      </a:scene3d>
                    </wps:spPr>
                    <wps:txbx>
                      <w:txbxContent>
                        <w:p w14:paraId="2839F786" w14:textId="27EDD9D8" w:rsidR="007C0BB5" w:rsidRDefault="007C0BB5">
                          <w:r>
                            <w:t>Cahier de charge de site web e-commerce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C603BD4" id="_x0000_t202" coordsize="21600,21600" o:spt="202" path="m,l,21600r21600,l21600,xe">
              <v:stroke joinstyle="miter"/>
              <v:path gradientshapeok="t" o:connecttype="rect"/>
            </v:shapetype>
            <v:shape id="Zone de texte 4" o:spid="_x0000_s1029" type="#_x0000_t202" style="position:absolute;margin-left:170.8pt;margin-top:-8.4pt;width:224.25pt;height:54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" fillcolor="white [3201]" strokeweight=".5pt">
              <v:textbox>
                <w:txbxContent>
                  <w:p w14:paraId="2839F786" w14:textId="27EDD9D8" w:rsidR="007C0BB5" w:rsidRDefault="007C0BB5">
                    <w:r>
                      <w:t>Cahier de charge de site web e-commerce</w:t>
                    </w:r>
                  </w:p>
                </w:txbxContent>
              </v:textbox>
            </v:shape>
          </w:pict>
        </mc:Fallback>
      </mc:AlternateContent>
    </w:r>
    <w:r w:rsidR="007C0BB5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FFC56E2" wp14:editId="69E829B8">
              <wp:simplePos x="0" y="0"/>
              <wp:positionH relativeFrom="column">
                <wp:posOffset>2188210</wp:posOffset>
              </wp:positionH>
              <wp:positionV relativeFrom="paragraph">
                <wp:posOffset>-106680</wp:posOffset>
              </wp:positionV>
              <wp:extent cx="2828925" cy="685800"/>
              <wp:effectExtent l="0" t="0" r="28575" b="19050"/>
              <wp:wrapNone/>
              <wp:docPr id="1687220908" name="Rect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828925" cy="685800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510681F" id="Rectangle 3" o:spid="_x0000_s1026" style="position:absolute;margin-left:172.3pt;margin-top:-8.4pt;width:222.75pt;height:5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" fillcolor="#4472c4 [3204]" strokecolor="#09101d [484]" strokeweight="1pt"/>
          </w:pict>
        </mc:Fallback>
      </mc:AlternateContent>
    </w:r>
  </w:p>
  <w:p w14:paraId="496532AC" w14:textId="2B82DA9C" w:rsidR="00186DA4" w:rsidRDefault="00186DA4" w:rsidP="000C6870">
    <w:pPr>
      <w:pStyle w:val="En-tte"/>
      <w:tabs>
        <w:tab w:val="clear" w:pos="9072"/>
        <w:tab w:val="left" w:pos="2175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1B71C9" w14:textId="77777777" w:rsidR="00AB5470" w:rsidRDefault="00AB5470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1F4A04"/>
    <w:multiLevelType w:val="hybridMultilevel"/>
    <w:tmpl w:val="7874968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5040B9"/>
    <w:multiLevelType w:val="hybridMultilevel"/>
    <w:tmpl w:val="916ED222"/>
    <w:lvl w:ilvl="0" w:tplc="15BE621A">
      <w:start w:val="1"/>
      <w:numFmt w:val="bullet"/>
      <w:lvlText w:val="•"/>
      <w:lvlJc w:val="left"/>
      <w:pPr>
        <w:ind w:left="340" w:hanging="17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F6CFAEA">
      <w:start w:val="1"/>
      <w:numFmt w:val="bullet"/>
      <w:lvlText w:val="•"/>
      <w:lvlJc w:val="left"/>
      <w:pPr>
        <w:ind w:left="890" w:hanging="17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B049524">
      <w:start w:val="1"/>
      <w:numFmt w:val="bullet"/>
      <w:lvlText w:val="•"/>
      <w:lvlJc w:val="left"/>
      <w:pPr>
        <w:ind w:left="1610" w:hanging="17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D1C2FC4">
      <w:start w:val="1"/>
      <w:numFmt w:val="bullet"/>
      <w:lvlText w:val="•"/>
      <w:lvlJc w:val="left"/>
      <w:pPr>
        <w:ind w:left="2330" w:hanging="17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126883C">
      <w:start w:val="1"/>
      <w:numFmt w:val="bullet"/>
      <w:lvlText w:val="•"/>
      <w:lvlJc w:val="left"/>
      <w:pPr>
        <w:ind w:left="3050" w:hanging="17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84C0A72">
      <w:start w:val="1"/>
      <w:numFmt w:val="bullet"/>
      <w:lvlText w:val="•"/>
      <w:lvlJc w:val="left"/>
      <w:pPr>
        <w:ind w:left="3770" w:hanging="17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C142582">
      <w:start w:val="1"/>
      <w:numFmt w:val="bullet"/>
      <w:lvlText w:val="•"/>
      <w:lvlJc w:val="left"/>
      <w:pPr>
        <w:ind w:left="4490" w:hanging="17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716E544">
      <w:start w:val="1"/>
      <w:numFmt w:val="bullet"/>
      <w:lvlText w:val="•"/>
      <w:lvlJc w:val="left"/>
      <w:pPr>
        <w:ind w:left="5210" w:hanging="17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87C7300">
      <w:start w:val="1"/>
      <w:numFmt w:val="bullet"/>
      <w:lvlText w:val="•"/>
      <w:lvlJc w:val="left"/>
      <w:pPr>
        <w:ind w:left="5930" w:hanging="17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77030EBF"/>
    <w:multiLevelType w:val="hybridMultilevel"/>
    <w:tmpl w:val="DD96887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9755811">
    <w:abstractNumId w:val="1"/>
  </w:num>
  <w:num w:numId="2" w16cid:durableId="997030029">
    <w:abstractNumId w:val="0"/>
  </w:num>
  <w:num w:numId="3" w16cid:durableId="4968482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1D6B"/>
    <w:rsid w:val="00020A26"/>
    <w:rsid w:val="00045E97"/>
    <w:rsid w:val="00046848"/>
    <w:rsid w:val="000A6CB9"/>
    <w:rsid w:val="000C6870"/>
    <w:rsid w:val="000C7B8F"/>
    <w:rsid w:val="000F0D74"/>
    <w:rsid w:val="00104A55"/>
    <w:rsid w:val="0014751F"/>
    <w:rsid w:val="00161B6C"/>
    <w:rsid w:val="001770F7"/>
    <w:rsid w:val="00186DA4"/>
    <w:rsid w:val="001C2419"/>
    <w:rsid w:val="001E2E0B"/>
    <w:rsid w:val="0020328D"/>
    <w:rsid w:val="00220F40"/>
    <w:rsid w:val="002362B6"/>
    <w:rsid w:val="0024740A"/>
    <w:rsid w:val="00253924"/>
    <w:rsid w:val="002553E3"/>
    <w:rsid w:val="002A374C"/>
    <w:rsid w:val="002A6DC4"/>
    <w:rsid w:val="002E75AD"/>
    <w:rsid w:val="003262CD"/>
    <w:rsid w:val="00331897"/>
    <w:rsid w:val="00374AE6"/>
    <w:rsid w:val="003A5304"/>
    <w:rsid w:val="003C639E"/>
    <w:rsid w:val="003D42FD"/>
    <w:rsid w:val="003F6948"/>
    <w:rsid w:val="003F7C3D"/>
    <w:rsid w:val="004143A9"/>
    <w:rsid w:val="00421188"/>
    <w:rsid w:val="004726AD"/>
    <w:rsid w:val="00485B2D"/>
    <w:rsid w:val="005945CB"/>
    <w:rsid w:val="005A2777"/>
    <w:rsid w:val="005A6BF6"/>
    <w:rsid w:val="005D68F8"/>
    <w:rsid w:val="005E59DE"/>
    <w:rsid w:val="00617164"/>
    <w:rsid w:val="00622E49"/>
    <w:rsid w:val="00641E69"/>
    <w:rsid w:val="00665CA0"/>
    <w:rsid w:val="006943E4"/>
    <w:rsid w:val="006951B7"/>
    <w:rsid w:val="006B558E"/>
    <w:rsid w:val="006C2F79"/>
    <w:rsid w:val="00700A28"/>
    <w:rsid w:val="00712600"/>
    <w:rsid w:val="00730BC5"/>
    <w:rsid w:val="00734032"/>
    <w:rsid w:val="00762B35"/>
    <w:rsid w:val="00771B10"/>
    <w:rsid w:val="00796783"/>
    <w:rsid w:val="007A04D1"/>
    <w:rsid w:val="007C0BB5"/>
    <w:rsid w:val="007F56E4"/>
    <w:rsid w:val="008063BD"/>
    <w:rsid w:val="008D235A"/>
    <w:rsid w:val="008D3505"/>
    <w:rsid w:val="008E3982"/>
    <w:rsid w:val="008E6CF3"/>
    <w:rsid w:val="009151F4"/>
    <w:rsid w:val="009161CD"/>
    <w:rsid w:val="00981C94"/>
    <w:rsid w:val="00987D3E"/>
    <w:rsid w:val="009C0483"/>
    <w:rsid w:val="00A07A9F"/>
    <w:rsid w:val="00A30C80"/>
    <w:rsid w:val="00A3347A"/>
    <w:rsid w:val="00A415D1"/>
    <w:rsid w:val="00A42FAC"/>
    <w:rsid w:val="00A907A0"/>
    <w:rsid w:val="00AB5470"/>
    <w:rsid w:val="00AC1E4D"/>
    <w:rsid w:val="00AD256B"/>
    <w:rsid w:val="00AD77AF"/>
    <w:rsid w:val="00B36712"/>
    <w:rsid w:val="00B36918"/>
    <w:rsid w:val="00B67D85"/>
    <w:rsid w:val="00BA0C05"/>
    <w:rsid w:val="00BA1D6B"/>
    <w:rsid w:val="00BE6EDC"/>
    <w:rsid w:val="00BE7451"/>
    <w:rsid w:val="00C01CB7"/>
    <w:rsid w:val="00C24B40"/>
    <w:rsid w:val="00C66D9D"/>
    <w:rsid w:val="00C66DE7"/>
    <w:rsid w:val="00C824C0"/>
    <w:rsid w:val="00CA25FB"/>
    <w:rsid w:val="00CC0002"/>
    <w:rsid w:val="00CC3389"/>
    <w:rsid w:val="00D27776"/>
    <w:rsid w:val="00D44676"/>
    <w:rsid w:val="00D621B8"/>
    <w:rsid w:val="00DB0564"/>
    <w:rsid w:val="00DF7119"/>
    <w:rsid w:val="00E403C2"/>
    <w:rsid w:val="00E814F5"/>
    <w:rsid w:val="00E837F4"/>
    <w:rsid w:val="00E858DA"/>
    <w:rsid w:val="00EA739D"/>
    <w:rsid w:val="00EB6A79"/>
    <w:rsid w:val="00EC609D"/>
    <w:rsid w:val="00EE1729"/>
    <w:rsid w:val="00F17CBD"/>
    <w:rsid w:val="00F378AF"/>
    <w:rsid w:val="00F6624C"/>
    <w:rsid w:val="00FE4ADC"/>
    <w:rsid w:val="00FF1443"/>
    <w:rsid w:val="00FF7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BA65E5"/>
  <w15:chartTrackingRefBased/>
  <w15:docId w15:val="{843529D5-B0B3-49F7-A0C4-19FA9E9B7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4AE6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DF71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DF7119"/>
  </w:style>
  <w:style w:type="paragraph" w:styleId="Pieddepage">
    <w:name w:val="footer"/>
    <w:basedOn w:val="Normal"/>
    <w:link w:val="PieddepageCar"/>
    <w:uiPriority w:val="99"/>
    <w:unhideWhenUsed/>
    <w:rsid w:val="00DF71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DF7119"/>
  </w:style>
  <w:style w:type="paragraph" w:customStyle="1" w:styleId="Corps2">
    <w:name w:val="Corps 2"/>
    <w:rsid w:val="00981C94"/>
    <w:pPr>
      <w:pBdr>
        <w:top w:val="nil"/>
        <w:left w:val="nil"/>
        <w:bottom w:val="nil"/>
        <w:right w:val="nil"/>
        <w:between w:val="nil"/>
        <w:bar w:val="nil"/>
      </w:pBdr>
      <w:spacing w:after="80" w:line="288" w:lineRule="auto"/>
    </w:pPr>
    <w:rPr>
      <w:rFonts w:ascii="Source Sans Pro" w:eastAsia="Arial Unicode MS" w:hAnsi="Source Sans Pro" w:cs="Arial Unicode MS"/>
      <w:color w:val="434343"/>
      <w:kern w:val="0"/>
      <w:sz w:val="28"/>
      <w:szCs w:val="28"/>
      <w:bdr w:val="nil"/>
      <w:lang w:eastAsia="fr-FR"/>
      <w14:ligatures w14:val="none"/>
    </w:rPr>
  </w:style>
  <w:style w:type="table" w:styleId="Grilledutableau">
    <w:name w:val="Table Grid"/>
    <w:basedOn w:val="TableauNormal"/>
    <w:uiPriority w:val="39"/>
    <w:rsid w:val="00D446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ausimple2">
    <w:name w:val="Plain Table 2"/>
    <w:basedOn w:val="TableauNormal"/>
    <w:uiPriority w:val="42"/>
    <w:rsid w:val="00D44676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Grilledetableauclaire">
    <w:name w:val="Grid Table Light"/>
    <w:basedOn w:val="TableauNormal"/>
    <w:uiPriority w:val="40"/>
    <w:rsid w:val="00A3347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Corps">
    <w:name w:val="Corps"/>
    <w:rsid w:val="008063B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Source Sans Pro" w:eastAsia="Source Sans Pro" w:hAnsi="Source Sans Pro" w:cs="Source Sans Pro"/>
      <w:color w:val="000000"/>
      <w:kern w:val="0"/>
      <w:sz w:val="26"/>
      <w:szCs w:val="26"/>
      <w:bdr w:val="nil"/>
      <w:lang w:eastAsia="fr-FR"/>
      <w14:ligatures w14:val="none"/>
    </w:rPr>
  </w:style>
  <w:style w:type="paragraph" w:styleId="Paragraphedeliste">
    <w:name w:val="List Paragraph"/>
    <w:basedOn w:val="Normal"/>
    <w:uiPriority w:val="34"/>
    <w:qFormat/>
    <w:rsid w:val="00BA0C05"/>
    <w:pPr>
      <w:ind w:left="720"/>
      <w:contextualSpacing/>
    </w:pPr>
  </w:style>
  <w:style w:type="character" w:customStyle="1" w:styleId="Aucun">
    <w:name w:val="Aucun"/>
    <w:rsid w:val="00374A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B66962-4198-4175-9550-A1277A11EB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711</Words>
  <Characters>3912</Characters>
  <Application>Microsoft Office Word</Application>
  <DocSecurity>0</DocSecurity>
  <Lines>32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Ismael Boubacar</dc:creator>
  <cp:keywords/>
  <dc:description/>
  <cp:lastModifiedBy>Nouredine Aboubakar Chekaraou</cp:lastModifiedBy>
  <cp:revision>3</cp:revision>
  <dcterms:created xsi:type="dcterms:W3CDTF">2025-04-03T09:22:00Z</dcterms:created>
  <dcterms:modified xsi:type="dcterms:W3CDTF">2025-04-03T09:26:00Z</dcterms:modified>
</cp:coreProperties>
</file>