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27289" w14:textId="15A6C380" w:rsidR="00981C94" w:rsidRPr="008063BD" w:rsidRDefault="0059062F" w:rsidP="008E6CF3">
      <w:pPr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2336" behindDoc="0" locked="0" layoutInCell="1" allowOverlap="1" wp14:anchorId="39A6BA2D" wp14:editId="04F41CC6">
            <wp:simplePos x="0" y="0"/>
            <wp:positionH relativeFrom="page">
              <wp:align>left</wp:align>
            </wp:positionH>
            <wp:positionV relativeFrom="paragraph">
              <wp:posOffset>1</wp:posOffset>
            </wp:positionV>
            <wp:extent cx="7534275" cy="9419590"/>
            <wp:effectExtent l="0" t="0" r="9525" b="0"/>
            <wp:wrapThrough wrapText="bothSides">
              <wp:wrapPolygon edited="0">
                <wp:start x="0" y="0"/>
                <wp:lineTo x="0" y="21536"/>
                <wp:lineTo x="21573" y="21536"/>
                <wp:lineTo x="21573" y="0"/>
                <wp:lineTo x="0" y="0"/>
              </wp:wrapPolygon>
            </wp:wrapThrough>
            <wp:docPr id="74605987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059871" name="Image 74605987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941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D44676" w:rsidRPr="008063BD" w14:paraId="0217D01E" w14:textId="77777777" w:rsidTr="005E59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2204ECA6" w14:textId="77777777" w:rsidR="00C01CB7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Nom de l’entreprise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4DF4B10E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077927B3" w14:textId="4DD504D8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9E2EFD7" w14:textId="4D03B35E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68B4FB47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B4F81D8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Nom du projet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796783" w:rsidRPr="008063BD" w14:paraId="0D2F3E10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7907D99" w14:textId="77777777" w:rsidR="00796783" w:rsidRPr="008063BD" w:rsidRDefault="00796783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697CD89" w14:textId="0014CD53" w:rsidR="00253924" w:rsidRPr="008063BD" w:rsidRDefault="00253924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0AFC2DFD" w14:textId="77777777" w:rsidTr="005E59D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2D61BBA3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Personne à contacter dans l’entreprise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4E2DC5E9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96837B4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218C2F7" w14:textId="391598CF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5FE29E2E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ED607E8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Adresse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5083CAF0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3FA3303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77CF57E" w14:textId="0C9404C3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5CC8D04E" w14:textId="77777777" w:rsidTr="005E59DE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0F9701AC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Tel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2762C20C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F27DD55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3DB3D3C" w14:textId="25875980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D44676" w:rsidRPr="008063BD" w14:paraId="66529860" w14:textId="77777777" w:rsidTr="005E59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242D5CB" w14:textId="77777777" w:rsidR="00D44676" w:rsidRPr="008063BD" w:rsidRDefault="00D44676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Email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C66D9D" w:rsidRPr="008063BD" w14:paraId="50BF240C" w14:textId="77777777" w:rsidTr="00161B6C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910B366" w14:textId="77777777" w:rsidR="00C66D9D" w:rsidRPr="008063BD" w:rsidRDefault="00C66D9D" w:rsidP="00161B6C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EEC324E" w14:textId="548140DE" w:rsidR="00C66D9D" w:rsidRPr="008063BD" w:rsidRDefault="00C66D9D" w:rsidP="00A3347A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76F5196E" w14:textId="77777777" w:rsidR="00D44676" w:rsidRPr="008063BD" w:rsidRDefault="00D44676" w:rsidP="00981C94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0D330046" w14:textId="50CE5B70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81D4212" w14:textId="4CF7B144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59A2D637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556572FA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77D80C21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241FEC4C" w14:textId="10153D0F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0A780E4B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4F699DFA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DD70F63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D4FC152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230EA267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55C994FF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2D7ABCA1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06A0864D" w14:textId="77777777" w:rsidR="00E837F4" w:rsidRPr="008063BD" w:rsidRDefault="00E837F4">
      <w:pPr>
        <w:rPr>
          <w:rFonts w:asciiTheme="majorHAnsi" w:hAnsiTheme="majorHAnsi" w:cstheme="majorHAnsi"/>
          <w:noProof/>
        </w:rPr>
      </w:pPr>
    </w:p>
    <w:p w14:paraId="369EEE3D" w14:textId="77777777" w:rsidR="005D68F8" w:rsidRPr="008063BD" w:rsidRDefault="005D68F8">
      <w:pPr>
        <w:rPr>
          <w:rFonts w:asciiTheme="majorHAnsi" w:hAnsiTheme="majorHAnsi" w:cstheme="majorHAnsi"/>
          <w:noProof/>
        </w:rPr>
      </w:pPr>
    </w:p>
    <w:p w14:paraId="1392AD30" w14:textId="1B64E164" w:rsidR="0024740A" w:rsidRPr="002549A9" w:rsidRDefault="0024740A" w:rsidP="002549A9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lastRenderedPageBreak/>
        <w:t>Presentation de l’entreprise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24740A" w:rsidRPr="008063BD" w14:paraId="1A3757D1" w14:textId="77777777" w:rsidTr="008D35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7D0AB3CB" w14:textId="5E60560F" w:rsidR="0024740A" w:rsidRPr="008063BD" w:rsidRDefault="00A30C80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La date de création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0DED9470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EA07D24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E6455AA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3875B032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5830A68B" w14:textId="1CBF2AF2" w:rsidR="0024740A" w:rsidRPr="008063BD" w:rsidRDefault="00A30C80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L’activité principale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7CD573C7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5D72167C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3C7863E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4AFAD3C4" w14:textId="77777777" w:rsidTr="008D350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15F5466F" w14:textId="00E9EC3C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Les services ou produits vendus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5B8B22F4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7D9BC2BF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03C8D75E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6A664F2E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39ADCE6" w14:textId="37602569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 nombre de salariés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597E351A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7191D1A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9C80B4C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5DB41FF8" w14:textId="77777777" w:rsidTr="008D350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71F8791D" w14:textId="697BD6F9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Les principaux axes de développement 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38B5949D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644B52D5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9131FB5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4740A" w:rsidRPr="008063BD" w14:paraId="386FD777" w14:textId="77777777" w:rsidTr="008D35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23B564B" w14:textId="7272D0D4" w:rsidR="0024740A" w:rsidRPr="008063BD" w:rsidRDefault="00045E97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>Les principaux concurrents</w:t>
            </w:r>
            <w:r w:rsidR="0024740A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 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24740A" w:rsidRPr="008063BD" w14:paraId="1F717D1D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96A55FD" w14:textId="77777777" w:rsidR="0024740A" w:rsidRPr="008063BD" w:rsidRDefault="0024740A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FD98FD5" w14:textId="77777777" w:rsidR="0024740A" w:rsidRPr="008063BD" w:rsidRDefault="0024740A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533B052D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044DDFA2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3684D901" w14:textId="3F43B493" w:rsidR="00FF1443" w:rsidRPr="008063BD" w:rsidRDefault="00700A28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Analyse de l’existant (optionnel)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5D68F8" w:rsidRPr="008063BD" w14:paraId="3598E318" w14:textId="77777777" w:rsidTr="005D68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B7AEF28" w14:textId="0768FF1F" w:rsidR="005D68F8" w:rsidRPr="008063BD" w:rsidRDefault="000D06DB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0D06DB">
              <w:rPr>
                <w:rFonts w:asciiTheme="majorHAnsi" w:hAnsiTheme="majorHAnsi" w:cstheme="majorHAnsi"/>
                <w:sz w:val="24"/>
                <w:szCs w:val="24"/>
              </w:rPr>
              <w:t>Que reprochez-vous à votre logo actuel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5D68F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11B1C792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6359C16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C41DBC4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D68F8" w:rsidRPr="008063BD" w14:paraId="0963946B" w14:textId="77777777" w:rsidTr="005D68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54CD0FB" w14:textId="0216A76F" w:rsidR="005D68F8" w:rsidRPr="008063BD" w:rsidRDefault="000D06DB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0D06DB">
              <w:rPr>
                <w:rFonts w:asciiTheme="majorHAnsi" w:hAnsiTheme="majorHAnsi" w:cstheme="majorHAnsi"/>
                <w:sz w:val="24"/>
                <w:szCs w:val="24"/>
              </w:rPr>
              <w:t>Certains aspects de votre logo actuel sont-ils pertinents à vos yeux ? Si oui, lesquels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5D68F8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D68F8" w:rsidRPr="008063BD" w14:paraId="4A1FD503" w14:textId="77777777" w:rsidTr="006171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EFA0F0B" w14:textId="77777777" w:rsidR="005D68F8" w:rsidRPr="008063BD" w:rsidRDefault="005D68F8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23BC0E3" w14:textId="77777777" w:rsidR="005D68F8" w:rsidRPr="008063BD" w:rsidRDefault="005D68F8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6D0B680" w14:textId="77777777" w:rsidR="00FF1443" w:rsidRDefault="00FF1443">
      <w:pPr>
        <w:rPr>
          <w:rFonts w:asciiTheme="majorHAnsi" w:hAnsiTheme="majorHAnsi" w:cstheme="majorHAnsi"/>
          <w:noProof/>
        </w:rPr>
      </w:pPr>
    </w:p>
    <w:p w14:paraId="33160D92" w14:textId="77777777" w:rsidR="000D06DB" w:rsidRDefault="000D06DB">
      <w:pPr>
        <w:rPr>
          <w:rFonts w:asciiTheme="majorHAnsi" w:hAnsiTheme="majorHAnsi" w:cstheme="majorHAnsi"/>
          <w:noProof/>
        </w:rPr>
      </w:pPr>
    </w:p>
    <w:p w14:paraId="339C6412" w14:textId="77777777" w:rsidR="000D06DB" w:rsidRDefault="000D06DB">
      <w:pPr>
        <w:rPr>
          <w:rFonts w:asciiTheme="majorHAnsi" w:hAnsiTheme="majorHAnsi" w:cstheme="majorHAnsi"/>
          <w:noProof/>
        </w:rPr>
      </w:pPr>
    </w:p>
    <w:p w14:paraId="523F67EA" w14:textId="77777777" w:rsidR="000D06DB" w:rsidRDefault="000D06DB">
      <w:pPr>
        <w:rPr>
          <w:rFonts w:asciiTheme="majorHAnsi" w:hAnsiTheme="majorHAnsi" w:cstheme="majorHAnsi"/>
          <w:noProof/>
        </w:rPr>
      </w:pPr>
    </w:p>
    <w:p w14:paraId="56465EEE" w14:textId="77777777" w:rsidR="000D06DB" w:rsidRPr="008063BD" w:rsidRDefault="000D06DB">
      <w:pPr>
        <w:rPr>
          <w:rFonts w:asciiTheme="majorHAnsi" w:hAnsiTheme="majorHAnsi" w:cstheme="majorHAnsi"/>
          <w:noProof/>
        </w:rPr>
      </w:pPr>
    </w:p>
    <w:p w14:paraId="3054EF21" w14:textId="744B161F" w:rsidR="008063BD" w:rsidRPr="008063BD" w:rsidRDefault="008063BD" w:rsidP="008063B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lastRenderedPageBreak/>
        <w:t>Objectifs: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8063BD" w:rsidRPr="008063BD" w14:paraId="165F10EF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3D3B28E9" w14:textId="25DAECED" w:rsidR="00CC3389" w:rsidRDefault="000D06DB" w:rsidP="000D06DB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hAnsiTheme="majorHAnsi" w:cstheme="majorHAnsi"/>
                <w:b w:val="0"/>
                <w:bCs w:val="0"/>
                <w:u w:color="000000"/>
              </w:rPr>
            </w:pPr>
            <w:proofErr w:type="gramStart"/>
            <w:r w:rsidRPr="000D06DB">
              <w:rPr>
                <w:rFonts w:asciiTheme="majorHAnsi" w:hAnsiTheme="majorHAnsi" w:cstheme="majorHAnsi"/>
                <w:u w:color="000000"/>
              </w:rPr>
              <w:t>Détaillez le</w:t>
            </w:r>
            <w:proofErr w:type="gramEnd"/>
            <w:r w:rsidRPr="000D06DB">
              <w:rPr>
                <w:rFonts w:asciiTheme="majorHAnsi" w:hAnsiTheme="majorHAnsi" w:cstheme="majorHAnsi"/>
                <w:u w:color="000000"/>
              </w:rPr>
              <w:t xml:space="preserve"> ou les objectifs attendus avec ce nouveau logo</w:t>
            </w:r>
          </w:p>
          <w:p w14:paraId="0548F75E" w14:textId="77777777" w:rsidR="000D06DB" w:rsidRPr="000D06DB" w:rsidRDefault="000D06DB" w:rsidP="000D06DB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Theme="majorHAnsi" w:eastAsia="Helvetica" w:hAnsiTheme="majorHAnsi" w:cstheme="majorHAnsi"/>
                <w:u w:color="00000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8063BD" w:rsidRPr="008063BD" w14:paraId="1375B3E0" w14:textId="77777777" w:rsidTr="00617164">
              <w:trPr>
                <w:trHeight w:val="1992"/>
              </w:trPr>
              <w:tc>
                <w:tcPr>
                  <w:tcW w:w="10254" w:type="dxa"/>
                </w:tcPr>
                <w:p w14:paraId="0CD99D56" w14:textId="77777777" w:rsidR="008063BD" w:rsidRPr="008063BD" w:rsidRDefault="008063BD" w:rsidP="006171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58264BB" w14:textId="77777777" w:rsidR="008063BD" w:rsidRPr="008063BD" w:rsidRDefault="008063BD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C274CD8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FB07031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16A63DBE" w14:textId="7A68DCDE" w:rsidR="007F56E4" w:rsidRPr="008063BD" w:rsidRDefault="007F56E4" w:rsidP="007F56E4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Les cibles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7F56E4" w:rsidRPr="008063BD" w14:paraId="72E8ADF5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A37A2E3" w14:textId="0D7C6FB6" w:rsidR="007F56E4" w:rsidRDefault="0002723C" w:rsidP="007F56E4">
            <w:pPr>
              <w:pStyle w:val="Corps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rPr>
                <w:rFonts w:ascii="Helvetica" w:eastAsia="Helvetica" w:hAnsi="Helvetica" w:cs="Helvetica"/>
                <w:u w:color="000000"/>
              </w:rPr>
            </w:pPr>
            <w:r w:rsidRPr="0002723C">
              <w:rPr>
                <w:rFonts w:asciiTheme="majorHAnsi" w:hAnsiTheme="majorHAnsi" w:cstheme="majorHAnsi"/>
                <w:u w:color="000000"/>
              </w:rPr>
              <w:t>Les cibles pour la réalisation du logotype.</w:t>
            </w:r>
          </w:p>
          <w:p w14:paraId="7FBB8AF6" w14:textId="32628F9F" w:rsidR="007F56E4" w:rsidRDefault="0002723C" w:rsidP="007F56E4">
            <w:pPr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  <w:r w:rsidRPr="0002723C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Décrivez au maximum vos cibles, leurs âges, leurs habitudes…</w:t>
            </w:r>
          </w:p>
          <w:p w14:paraId="6ABE60C6" w14:textId="77777777" w:rsidR="0002723C" w:rsidRPr="008063BD" w:rsidRDefault="0002723C" w:rsidP="007F56E4">
            <w:pPr>
              <w:rPr>
                <w:rFonts w:asciiTheme="majorHAnsi" w:hAnsiTheme="majorHAnsi" w:cstheme="majorHAnsi"/>
                <w:b w:val="0"/>
                <w:bCs w:val="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7F56E4" w:rsidRPr="008063BD" w14:paraId="1DC0445D" w14:textId="77777777" w:rsidTr="00696577">
              <w:trPr>
                <w:trHeight w:val="1992"/>
              </w:trPr>
              <w:tc>
                <w:tcPr>
                  <w:tcW w:w="10254" w:type="dxa"/>
                </w:tcPr>
                <w:p w14:paraId="4CE23962" w14:textId="77777777" w:rsidR="007F56E4" w:rsidRPr="008063BD" w:rsidRDefault="007F56E4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740B5C81" w14:textId="77777777" w:rsidR="007F56E4" w:rsidRPr="008063BD" w:rsidRDefault="007F56E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794050F9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64A864C6" w14:textId="77777777" w:rsidR="00D621B8" w:rsidRPr="008063BD" w:rsidRDefault="00D621B8" w:rsidP="00D621B8">
      <w:pPr>
        <w:rPr>
          <w:rFonts w:asciiTheme="majorHAnsi" w:hAnsiTheme="majorHAnsi" w:cstheme="majorHAnsi"/>
          <w:noProof/>
        </w:rPr>
      </w:pPr>
    </w:p>
    <w:p w14:paraId="33F6564D" w14:textId="77777777" w:rsidR="00FF1443" w:rsidRPr="008063BD" w:rsidRDefault="00FF1443">
      <w:pPr>
        <w:rPr>
          <w:rFonts w:asciiTheme="majorHAnsi" w:hAnsiTheme="majorHAnsi" w:cstheme="majorHAnsi"/>
          <w:noProof/>
        </w:rPr>
      </w:pPr>
    </w:p>
    <w:p w14:paraId="7EDC73FA" w14:textId="72E43E50" w:rsidR="0020328D" w:rsidRDefault="0020328D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Graphisme et ergonomie</w:t>
      </w:r>
    </w:p>
    <w:p w14:paraId="218E3B35" w14:textId="257970C1" w:rsidR="0020328D" w:rsidRDefault="0020328D" w:rsidP="0020328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La charte graphique :</w:t>
      </w:r>
    </w:p>
    <w:p w14:paraId="675C6655" w14:textId="6529B9CD" w:rsidR="00B36712" w:rsidRDefault="00B36712" w:rsidP="00B36712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B36712">
        <w:rPr>
          <w:rFonts w:asciiTheme="majorHAnsi" w:hAnsiTheme="majorHAnsi" w:cstheme="majorHAnsi"/>
          <w:b/>
          <w:bCs/>
          <w:u w:color="000000"/>
        </w:rPr>
        <w:t>Ajoutez avec votre cahier des charges tous les documents concernant l’identité visuelle de votre entreprise (les codes couleurs, les règles de conception etc.).</w:t>
      </w:r>
    </w:p>
    <w:p w14:paraId="463DBC49" w14:textId="77777777" w:rsidR="00B36712" w:rsidRPr="00B36712" w:rsidRDefault="00B36712" w:rsidP="00B36712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B36712" w:rsidRPr="008063BD" w14:paraId="36C748DE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6AA7D3B" w14:textId="144370A1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712">
              <w:rPr>
                <w:rFonts w:asciiTheme="majorHAnsi" w:hAnsiTheme="majorHAnsi" w:cstheme="majorHAnsi"/>
                <w:sz w:val="24"/>
                <w:szCs w:val="24"/>
              </w:rPr>
              <w:t>Précisez vos exigences concernant les couleurs</w:t>
            </w:r>
            <w:r w:rsidR="00F66504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B36712" w:rsidRPr="008063BD" w14:paraId="462A6F33" w14:textId="77777777" w:rsidTr="00DB05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1593121C" w14:textId="77777777" w:rsidR="00B36712" w:rsidRPr="008063BD" w:rsidRDefault="00B36712" w:rsidP="00DB05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4F8C5C0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36712" w:rsidRPr="008063BD" w14:paraId="5A81827C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64338A1" w14:textId="5CA09355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B36712">
              <w:rPr>
                <w:rFonts w:asciiTheme="majorHAnsi" w:hAnsiTheme="majorHAnsi" w:cstheme="majorHAnsi"/>
                <w:sz w:val="24"/>
                <w:szCs w:val="24"/>
              </w:rPr>
              <w:t>Quelles sont les polices à utiliser ?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B36712" w:rsidRPr="008063BD" w14:paraId="5311A83F" w14:textId="77777777" w:rsidTr="00DB0564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BE03302" w14:textId="77777777" w:rsidR="00B36712" w:rsidRPr="008063BD" w:rsidRDefault="00B36712" w:rsidP="00DB0564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7704E87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36712" w:rsidRPr="008063BD" w14:paraId="421F9D48" w14:textId="77777777" w:rsidTr="00734032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shd w:val="clear" w:color="auto" w:fill="FFFFFF" w:themeFill="background1"/>
            <w:vAlign w:val="center"/>
          </w:tcPr>
          <w:p w14:paraId="462325AB" w14:textId="77777777" w:rsidR="00DF0E3B" w:rsidRDefault="00DF0E3B" w:rsidP="00696577">
            <w:pPr>
              <w:spacing w:line="276" w:lineRule="auto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</w:p>
          <w:p w14:paraId="34B826C4" w14:textId="426DF7EF" w:rsidR="006B558E" w:rsidRPr="008063BD" w:rsidRDefault="00F6650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F66504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Sélectionnez quelques identités graphiques (de votre secteur et hors secteur) qui vous plaisent et dites pourquoi.</w:t>
            </w:r>
          </w:p>
          <w:tbl>
            <w:tblPr>
              <w:tblStyle w:val="Grilledetableauclaire"/>
              <w:tblW w:w="10225" w:type="dxa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25"/>
            </w:tblGrid>
            <w:tr w:rsidR="00B36712" w:rsidRPr="008063BD" w14:paraId="4838474B" w14:textId="77777777" w:rsidTr="006B558E">
              <w:trPr>
                <w:trHeight w:val="1911"/>
              </w:trPr>
              <w:tc>
                <w:tcPr>
                  <w:tcW w:w="10225" w:type="dxa"/>
                </w:tcPr>
                <w:p w14:paraId="05487835" w14:textId="77777777" w:rsidR="00B36712" w:rsidRPr="008063BD" w:rsidRDefault="00B36712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3213F15F" w14:textId="77777777" w:rsidR="00B36712" w:rsidRPr="008063BD" w:rsidRDefault="00B36712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4DEAE6F3" w14:textId="77777777" w:rsidR="00DF0E3B" w:rsidRPr="008063BD" w:rsidRDefault="00DF0E3B">
      <w:pPr>
        <w:rPr>
          <w:rFonts w:asciiTheme="majorHAnsi" w:hAnsiTheme="majorHAnsi" w:cstheme="majorHAnsi"/>
          <w:noProof/>
        </w:rPr>
      </w:pPr>
    </w:p>
    <w:p w14:paraId="5C6B2048" w14:textId="186CB5F3" w:rsidR="00104A55" w:rsidRDefault="00401F81" w:rsidP="00104A55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Creation du logo</w:t>
      </w:r>
    </w:p>
    <w:p w14:paraId="42A328C2" w14:textId="50882F2A" w:rsidR="00401F81" w:rsidRDefault="00401F81" w:rsidP="00104A55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 w:rsidRPr="00401F81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L’esprit du logo</w:t>
      </w: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 :</w:t>
      </w:r>
    </w:p>
    <w:p w14:paraId="28EE873E" w14:textId="13C17CAE" w:rsidR="00104A55" w:rsidRDefault="00401F81" w:rsidP="00401F81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401F81">
        <w:rPr>
          <w:rFonts w:asciiTheme="majorHAnsi" w:hAnsiTheme="majorHAnsi" w:cstheme="majorHAnsi"/>
          <w:b/>
          <w:bCs/>
          <w:u w:color="000000"/>
        </w:rPr>
        <w:t>Citer 3 mots que vous aimeriez que les gens associent à votre entreprise lorsqu’ils verront votre nouveau logo.</w:t>
      </w:r>
    </w:p>
    <w:p w14:paraId="1D252CED" w14:textId="77777777" w:rsidR="00401F81" w:rsidRPr="00401F81" w:rsidRDefault="00401F81" w:rsidP="00401F81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Grilledetableauclaire"/>
        <w:tblW w:w="1022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10225"/>
      </w:tblGrid>
      <w:tr w:rsidR="00104A55" w:rsidRPr="008063BD" w14:paraId="3012243C" w14:textId="77777777" w:rsidTr="00696577">
        <w:trPr>
          <w:trHeight w:val="1911"/>
        </w:trPr>
        <w:tc>
          <w:tcPr>
            <w:tcW w:w="10225" w:type="dxa"/>
          </w:tcPr>
          <w:p w14:paraId="61C72638" w14:textId="77777777" w:rsidR="00104A55" w:rsidRPr="008063BD" w:rsidRDefault="00104A55" w:rsidP="00696577">
            <w:pPr>
              <w:spacing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</w:tbl>
    <w:p w14:paraId="3AE8B832" w14:textId="77777777" w:rsidR="00401F81" w:rsidRDefault="00401F81">
      <w:pPr>
        <w:rPr>
          <w:rFonts w:asciiTheme="majorHAnsi" w:hAnsiTheme="majorHAnsi" w:cstheme="majorHAnsi"/>
        </w:rPr>
      </w:pPr>
    </w:p>
    <w:p w14:paraId="2E037AC9" w14:textId="77777777" w:rsidR="00401F81" w:rsidRPr="00D82675" w:rsidRDefault="00401F81" w:rsidP="00401F81">
      <w:pPr>
        <w:pStyle w:val="Corps"/>
      </w:pPr>
      <w:r w:rsidRPr="00D82675">
        <w:t>Citer 3 mots que vous ne voulez pas que les gens associent à votre entreprise lorsqu’ils verront votre nouveau logo.</w:t>
      </w:r>
    </w:p>
    <w:p w14:paraId="095A1E8C" w14:textId="77777777" w:rsidR="00401F81" w:rsidRPr="00C24B40" w:rsidRDefault="00401F81" w:rsidP="00C24B40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</w:p>
    <w:tbl>
      <w:tblPr>
        <w:tblStyle w:val="Grilledetableauclaire"/>
        <w:tblW w:w="1022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10225"/>
      </w:tblGrid>
      <w:tr w:rsidR="00C24B40" w:rsidRPr="008063BD" w14:paraId="29C78067" w14:textId="77777777" w:rsidTr="00C24B40">
        <w:trPr>
          <w:trHeight w:val="1445"/>
        </w:trPr>
        <w:tc>
          <w:tcPr>
            <w:tcW w:w="10225" w:type="dxa"/>
          </w:tcPr>
          <w:p w14:paraId="50856D86" w14:textId="77777777" w:rsidR="00C24B40" w:rsidRPr="008063BD" w:rsidRDefault="00C24B40" w:rsidP="00696577">
            <w:pPr>
              <w:spacing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</w:tbl>
    <w:p w14:paraId="539BBCA3" w14:textId="77777777" w:rsidR="005409C4" w:rsidRDefault="005409C4" w:rsidP="006951B7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p w14:paraId="62253E0B" w14:textId="77777777" w:rsidR="005409C4" w:rsidRDefault="005409C4" w:rsidP="006951B7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p w14:paraId="49CA0D41" w14:textId="77777777" w:rsidR="005409C4" w:rsidRDefault="005409C4" w:rsidP="005409C4">
      <w:pPr>
        <w:pStyle w:val="Corps"/>
      </w:pPr>
      <w:proofErr w:type="spellStart"/>
      <w:r w:rsidRPr="00D82675">
        <w:rPr>
          <w:lang w:val="de-DE"/>
        </w:rPr>
        <w:t>Clich</w:t>
      </w:r>
      <w:proofErr w:type="spellEnd"/>
      <w:r w:rsidRPr="00D82675">
        <w:t>é</w:t>
      </w:r>
      <w:r w:rsidRPr="00D82675">
        <w:rPr>
          <w:lang w:val="pt-PT"/>
        </w:rPr>
        <w:t xml:space="preserve">s ou </w:t>
      </w:r>
      <w:r w:rsidRPr="00D82675">
        <w:t>éléments que le graphiste doit absolument éviter.</w:t>
      </w:r>
    </w:p>
    <w:p w14:paraId="6848EFFC" w14:textId="77777777" w:rsidR="005409C4" w:rsidRPr="00C24B40" w:rsidRDefault="005409C4" w:rsidP="005409C4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i/>
          <w:iCs/>
          <w:u w:color="000000"/>
        </w:rPr>
      </w:pPr>
    </w:p>
    <w:tbl>
      <w:tblPr>
        <w:tblStyle w:val="Grilledetableauclaire"/>
        <w:tblW w:w="10225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10225"/>
      </w:tblGrid>
      <w:tr w:rsidR="005409C4" w:rsidRPr="008063BD" w14:paraId="0BB6E9CD" w14:textId="77777777" w:rsidTr="00696577">
        <w:trPr>
          <w:trHeight w:val="1445"/>
        </w:trPr>
        <w:tc>
          <w:tcPr>
            <w:tcW w:w="10225" w:type="dxa"/>
          </w:tcPr>
          <w:p w14:paraId="512B7867" w14:textId="77777777" w:rsidR="005409C4" w:rsidRPr="008063BD" w:rsidRDefault="005409C4" w:rsidP="00696577">
            <w:pPr>
              <w:spacing w:line="276" w:lineRule="auto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</w:tbl>
    <w:p w14:paraId="7A4221D2" w14:textId="77777777" w:rsidR="005409C4" w:rsidRDefault="005409C4" w:rsidP="005409C4">
      <w:pPr>
        <w:pStyle w:val="Corps"/>
      </w:pPr>
    </w:p>
    <w:p w14:paraId="0468A8A0" w14:textId="77777777" w:rsidR="005409C4" w:rsidRDefault="005409C4" w:rsidP="005409C4">
      <w:pPr>
        <w:pStyle w:val="Corps"/>
      </w:pPr>
    </w:p>
    <w:p w14:paraId="7CFF339A" w14:textId="77777777" w:rsidR="005409C4" w:rsidRDefault="005409C4" w:rsidP="005409C4">
      <w:pPr>
        <w:pStyle w:val="Corps"/>
      </w:pPr>
    </w:p>
    <w:p w14:paraId="6D4E256A" w14:textId="57EA97F8" w:rsidR="005409C4" w:rsidRDefault="005409C4" w:rsidP="005409C4">
      <w:pPr>
        <w:pStyle w:val="Corps"/>
        <w:rPr>
          <w:b/>
          <w:bCs/>
        </w:rPr>
      </w:pPr>
      <w:r w:rsidRPr="00D82675">
        <w:rPr>
          <w:b/>
          <w:bCs/>
        </w:rPr>
        <w:lastRenderedPageBreak/>
        <w:t>Type de logo</w:t>
      </w:r>
    </w:p>
    <w:p w14:paraId="4A0ED1A7" w14:textId="77777777" w:rsidR="005409C4" w:rsidRDefault="005409C4" w:rsidP="005409C4">
      <w:pPr>
        <w:pStyle w:val="Corps"/>
        <w:rPr>
          <w:b/>
          <w:bCs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5409C4" w:rsidRPr="008063BD" w14:paraId="55878A4C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D4375FC" w14:textId="0B446F0C" w:rsidR="005409C4" w:rsidRPr="008063BD" w:rsidRDefault="005409C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409C4">
              <w:rPr>
                <w:rFonts w:asciiTheme="majorHAnsi" w:hAnsiTheme="majorHAnsi" w:cstheme="majorHAnsi"/>
                <w:sz w:val="24"/>
                <w:szCs w:val="24"/>
              </w:rPr>
              <w:t>Création d’un nouveau logo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409C4" w:rsidRPr="008063BD" w14:paraId="113038A2" w14:textId="77777777" w:rsidTr="00696577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40121804" w14:textId="77777777" w:rsidR="005409C4" w:rsidRPr="008063BD" w:rsidRDefault="005409C4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01F956E7" w14:textId="77777777" w:rsidR="005409C4" w:rsidRPr="008063BD" w:rsidRDefault="005409C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409C4" w:rsidRPr="008063BD" w14:paraId="6E2A4A44" w14:textId="77777777" w:rsidTr="006965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top w:val="none" w:sz="0" w:space="0" w:color="auto"/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4BD17029" w14:textId="02A6DB04" w:rsidR="005409C4" w:rsidRPr="008063BD" w:rsidRDefault="005409C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5409C4">
              <w:rPr>
                <w:rFonts w:asciiTheme="majorHAnsi" w:hAnsiTheme="majorHAnsi" w:cstheme="majorHAnsi"/>
                <w:sz w:val="24"/>
                <w:szCs w:val="24"/>
              </w:rPr>
              <w:t>Evolution du logo actuel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5409C4" w:rsidRPr="008063BD" w14:paraId="79461B14" w14:textId="77777777" w:rsidTr="00696577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3CC8AA9D" w14:textId="77777777" w:rsidR="005409C4" w:rsidRPr="008063BD" w:rsidRDefault="005409C4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  <w:t>OUI/NON</w:t>
                  </w:r>
                </w:p>
              </w:tc>
            </w:tr>
          </w:tbl>
          <w:p w14:paraId="1189CA80" w14:textId="77777777" w:rsidR="005409C4" w:rsidRPr="008063BD" w:rsidRDefault="005409C4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0540A7A1" w14:textId="77777777" w:rsidR="005409C4" w:rsidRDefault="005409C4" w:rsidP="005409C4">
      <w:pPr>
        <w:pStyle w:val="Corps"/>
        <w:rPr>
          <w:b/>
          <w:bCs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790F75" w:rsidRPr="008063BD" w14:paraId="3EF425A7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95D2614" w14:textId="09D7BB54" w:rsidR="00790F75" w:rsidRPr="008063BD" w:rsidRDefault="00790F75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790F75">
              <w:rPr>
                <w:rFonts w:asciiTheme="majorHAnsi" w:hAnsiTheme="majorHAnsi" w:cstheme="majorHAnsi"/>
                <w:sz w:val="24"/>
                <w:szCs w:val="24"/>
              </w:rPr>
              <w:t>Ecrivez ici quels sont pour vous les critères de sélection les plus importants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790F75" w:rsidRPr="008063BD" w14:paraId="507C2809" w14:textId="77777777" w:rsidTr="00696577">
              <w:trPr>
                <w:trHeight w:val="454"/>
              </w:trPr>
              <w:tc>
                <w:tcPr>
                  <w:tcW w:w="10254" w:type="dxa"/>
                  <w:vAlign w:val="center"/>
                </w:tcPr>
                <w:p w14:paraId="258A94D3" w14:textId="1FB55056" w:rsidR="00790F75" w:rsidRPr="008063BD" w:rsidRDefault="00790F75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618C2C0" w14:textId="77777777" w:rsidR="00790F75" w:rsidRPr="008063BD" w:rsidRDefault="00790F75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10686769" w14:textId="77777777" w:rsidR="005409C4" w:rsidRDefault="005409C4">
      <w:pPr>
        <w:rPr>
          <w:rFonts w:asciiTheme="majorHAnsi" w:hAnsiTheme="majorHAnsi" w:cstheme="majorHAnsi"/>
        </w:rPr>
      </w:pPr>
    </w:p>
    <w:p w14:paraId="38336347" w14:textId="07E2B9F7" w:rsidR="00A42FAC" w:rsidRDefault="00A42FAC" w:rsidP="00A42FAC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Les livrables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p w14:paraId="4930C642" w14:textId="2131D7E8" w:rsidR="00A42FAC" w:rsidRDefault="00A42FAC" w:rsidP="00A42FAC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  <w:r w:rsidRPr="00A42FAC">
        <w:rPr>
          <w:rFonts w:asciiTheme="majorHAnsi" w:hAnsiTheme="majorHAnsi" w:cstheme="majorHAnsi"/>
          <w:b/>
          <w:bCs/>
          <w:u w:color="000000"/>
        </w:rPr>
        <w:t>Ecrivez les informations que vous souhaitez voir apparaitre dans le devis.</w:t>
      </w:r>
    </w:p>
    <w:p w14:paraId="58FC66F1" w14:textId="77777777" w:rsidR="00A42FAC" w:rsidRPr="006951B7" w:rsidRDefault="00A42FAC" w:rsidP="00A42FAC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A42FAC" w:rsidRPr="008063BD" w14:paraId="0989D98F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66060DEE" w14:textId="0C3D7EA1" w:rsidR="00A42FAC" w:rsidRPr="00BA0C05" w:rsidRDefault="00BA0C05" w:rsidP="00BA0C05">
            <w:pPr>
              <w:pStyle w:val="Corps"/>
              <w:spacing w:after="160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  <w:r w:rsidRPr="007F56E4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Exemple : </w:t>
            </w:r>
            <w:r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 xml:space="preserve"> </w:t>
            </w:r>
            <w:r w:rsidRPr="00BA0C05">
              <w:rPr>
                <w:rFonts w:asciiTheme="majorHAnsi" w:hAnsiTheme="majorHAnsi" w:cstheme="majorHAnsi"/>
                <w:i/>
                <w:iCs/>
                <w:sz w:val="20"/>
                <w:szCs w:val="20"/>
                <w:u w:color="000000"/>
              </w:rPr>
              <w:t>Calendrier de réalisation</w:t>
            </w:r>
            <w:r w:rsidR="00A42FA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A42FAC" w:rsidRPr="008063BD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A42FAC" w:rsidRPr="008063BD" w14:paraId="7780C3EC" w14:textId="77777777" w:rsidTr="00BA0C05">
              <w:trPr>
                <w:trHeight w:val="2274"/>
              </w:trPr>
              <w:tc>
                <w:tcPr>
                  <w:tcW w:w="10254" w:type="dxa"/>
                </w:tcPr>
                <w:p w14:paraId="11515043" w14:textId="7ECB78A9" w:rsidR="00A42FAC" w:rsidRPr="008063BD" w:rsidRDefault="00A42FAC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21E92DAC" w14:textId="77777777" w:rsidR="00A42FAC" w:rsidRPr="008063BD" w:rsidRDefault="00A42FAC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5A1757C" w14:textId="77777777" w:rsidR="001C2419" w:rsidRDefault="001C2419">
      <w:pPr>
        <w:rPr>
          <w:rFonts w:asciiTheme="majorHAnsi" w:hAnsiTheme="majorHAnsi" w:cstheme="majorHAnsi"/>
        </w:rPr>
      </w:pPr>
    </w:p>
    <w:p w14:paraId="00DD97A5" w14:textId="77777777" w:rsidR="006C2F79" w:rsidRDefault="006C2F79">
      <w:pPr>
        <w:rPr>
          <w:rFonts w:asciiTheme="majorHAnsi" w:hAnsiTheme="majorHAnsi" w:cstheme="majorHAnsi"/>
        </w:rPr>
      </w:pPr>
    </w:p>
    <w:p w14:paraId="431EFCAA" w14:textId="227FD1B8" w:rsidR="004726AD" w:rsidRDefault="004726AD" w:rsidP="004726AD">
      <w:pP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</w:pPr>
      <w:r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>Le planning</w:t>
      </w:r>
      <w:r w:rsidRPr="008063BD">
        <w:rPr>
          <w:rFonts w:asciiTheme="majorHAnsi" w:hAnsiTheme="majorHAnsi" w:cstheme="majorHAnsi"/>
          <w:b/>
          <w:bCs/>
          <w:noProof/>
          <w:color w:val="0070C0"/>
          <w:sz w:val="44"/>
          <w:szCs w:val="44"/>
        </w:rPr>
        <w:t xml:space="preserve"> :</w:t>
      </w:r>
    </w:p>
    <w:p w14:paraId="164564F5" w14:textId="77777777" w:rsidR="00790F75" w:rsidRPr="00D82675" w:rsidRDefault="00790F75" w:rsidP="00790F75">
      <w:pPr>
        <w:pStyle w:val="Corps"/>
      </w:pPr>
      <w:r w:rsidRPr="00D82675">
        <w:t>Ajoutez un agenda avec des dates souhaitées pour la validation des différentes étapes.</w:t>
      </w:r>
    </w:p>
    <w:p w14:paraId="72057317" w14:textId="77777777" w:rsidR="006C2F79" w:rsidRPr="006951B7" w:rsidRDefault="006C2F79" w:rsidP="006C2F79">
      <w:pPr>
        <w:pStyle w:val="Corps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Theme="majorHAnsi" w:hAnsiTheme="majorHAnsi" w:cstheme="majorHAnsi"/>
          <w:b/>
          <w:bCs/>
          <w:u w:color="000000"/>
        </w:rPr>
      </w:pPr>
    </w:p>
    <w:tbl>
      <w:tblPr>
        <w:tblStyle w:val="Tableausimple2"/>
        <w:tblW w:w="0" w:type="auto"/>
        <w:tblBorders>
          <w:top w:val="none" w:sz="0" w:space="0" w:color="auto"/>
          <w:bottom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480"/>
      </w:tblGrid>
      <w:tr w:rsidR="006C2F79" w:rsidRPr="008063BD" w14:paraId="6BC19385" w14:textId="77777777" w:rsidTr="006965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0" w:type="dxa"/>
            <w:tcBorders>
              <w:bottom w:val="none" w:sz="0" w:space="0" w:color="auto"/>
            </w:tcBorders>
            <w:shd w:val="clear" w:color="auto" w:fill="FFFFFF" w:themeFill="background1"/>
            <w:vAlign w:val="center"/>
          </w:tcPr>
          <w:p w14:paraId="1A431EB3" w14:textId="77777777" w:rsidR="006C2F79" w:rsidRPr="00BA0C05" w:rsidRDefault="006C2F79" w:rsidP="00696577">
            <w:pPr>
              <w:pStyle w:val="Corps"/>
              <w:spacing w:after="160"/>
              <w:rPr>
                <w:rFonts w:asciiTheme="majorHAnsi" w:hAnsiTheme="majorHAnsi" w:cstheme="majorHAnsi"/>
                <w:b w:val="0"/>
                <w:bCs w:val="0"/>
                <w:i/>
                <w:iCs/>
                <w:sz w:val="20"/>
                <w:szCs w:val="20"/>
                <w:u w:color="000000"/>
              </w:rPr>
            </w:pPr>
          </w:p>
          <w:tbl>
            <w:tblPr>
              <w:tblStyle w:val="Grilledetableauclaire"/>
              <w:tblW w:w="0" w:type="auto"/>
              <w:tblBorders>
                <w:top w:val="single" w:sz="12" w:space="0" w:color="0070C0"/>
                <w:left w:val="single" w:sz="12" w:space="0" w:color="0070C0"/>
                <w:bottom w:val="single" w:sz="12" w:space="0" w:color="0070C0"/>
                <w:right w:val="single" w:sz="12" w:space="0" w:color="0070C0"/>
                <w:insideH w:val="single" w:sz="12" w:space="0" w:color="0070C0"/>
                <w:insideV w:val="single" w:sz="12" w:space="0" w:color="0070C0"/>
              </w:tblBorders>
              <w:tblLook w:val="04A0" w:firstRow="1" w:lastRow="0" w:firstColumn="1" w:lastColumn="0" w:noHBand="0" w:noVBand="1"/>
            </w:tblPr>
            <w:tblGrid>
              <w:gridCol w:w="10234"/>
            </w:tblGrid>
            <w:tr w:rsidR="006C2F79" w:rsidRPr="008063BD" w14:paraId="63696BD8" w14:textId="77777777" w:rsidTr="006C2F79">
              <w:trPr>
                <w:trHeight w:val="1635"/>
              </w:trPr>
              <w:tc>
                <w:tcPr>
                  <w:tcW w:w="10254" w:type="dxa"/>
                </w:tcPr>
                <w:p w14:paraId="1BFD671C" w14:textId="77777777" w:rsidR="006C2F79" w:rsidRPr="008063BD" w:rsidRDefault="006C2F79" w:rsidP="00696577">
                  <w:pPr>
                    <w:spacing w:line="276" w:lineRule="auto"/>
                    <w:rPr>
                      <w:rFonts w:asciiTheme="majorHAnsi" w:hAnsiTheme="majorHAnsi" w:cstheme="maj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5E5B3308" w14:textId="77777777" w:rsidR="006C2F79" w:rsidRPr="008063BD" w:rsidRDefault="006C2F79" w:rsidP="00696577">
            <w:pP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66241312" w14:textId="21591D36" w:rsidR="004726AD" w:rsidRDefault="004726AD">
      <w:pPr>
        <w:rPr>
          <w:rFonts w:asciiTheme="majorHAnsi" w:hAnsiTheme="majorHAnsi" w:cstheme="majorHAnsi"/>
        </w:rPr>
      </w:pPr>
    </w:p>
    <w:p w14:paraId="2C4E0ADF" w14:textId="4FD888FC" w:rsidR="00AD256B" w:rsidRPr="008063BD" w:rsidRDefault="0059062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10C0144" wp14:editId="0D0D2EFA">
            <wp:simplePos x="0" y="0"/>
            <wp:positionH relativeFrom="margin">
              <wp:posOffset>4655185</wp:posOffset>
            </wp:positionH>
            <wp:positionV relativeFrom="paragraph">
              <wp:posOffset>5629275</wp:posOffset>
            </wp:positionV>
            <wp:extent cx="1409700" cy="1409700"/>
            <wp:effectExtent l="0" t="0" r="0" b="0"/>
            <wp:wrapThrough wrapText="bothSides">
              <wp:wrapPolygon edited="0">
                <wp:start x="4962" y="2627"/>
                <wp:lineTo x="3211" y="3795"/>
                <wp:lineTo x="3503" y="7881"/>
                <wp:lineTo x="4670" y="7881"/>
                <wp:lineTo x="4670" y="9632"/>
                <wp:lineTo x="5838" y="12551"/>
                <wp:lineTo x="3211" y="17222"/>
                <wp:lineTo x="3211" y="18973"/>
                <wp:lineTo x="18389" y="18973"/>
                <wp:lineTo x="18389" y="17222"/>
                <wp:lineTo x="17222" y="12551"/>
                <wp:lineTo x="16638" y="7005"/>
                <wp:lineTo x="9049" y="3211"/>
                <wp:lineTo x="7005" y="2627"/>
                <wp:lineTo x="4962" y="2627"/>
              </wp:wrapPolygon>
            </wp:wrapThrough>
            <wp:docPr id="215866303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866303" name="Image 21586630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4384" behindDoc="0" locked="0" layoutInCell="1" allowOverlap="1" wp14:anchorId="61F34464" wp14:editId="367F61D2">
            <wp:simplePos x="0" y="0"/>
            <wp:positionH relativeFrom="page">
              <wp:posOffset>35560</wp:posOffset>
            </wp:positionH>
            <wp:positionV relativeFrom="paragraph">
              <wp:posOffset>0</wp:posOffset>
            </wp:positionV>
            <wp:extent cx="7515225" cy="9391650"/>
            <wp:effectExtent l="0" t="0" r="9525" b="0"/>
            <wp:wrapThrough wrapText="bothSides">
              <wp:wrapPolygon edited="0">
                <wp:start x="0" y="0"/>
                <wp:lineTo x="0" y="21556"/>
                <wp:lineTo x="21573" y="21556"/>
                <wp:lineTo x="21573" y="0"/>
                <wp:lineTo x="0" y="0"/>
              </wp:wrapPolygon>
            </wp:wrapThrough>
            <wp:docPr id="164848115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481153" name="Image 164848115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5225" cy="939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56B" w:rsidRPr="008063BD" w:rsidSect="00724927">
      <w:headerReference w:type="default" r:id="rId10"/>
      <w:pgSz w:w="11906" w:h="16838"/>
      <w:pgMar w:top="1985" w:right="707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D0382" w14:textId="77777777" w:rsidR="00EE7F9B" w:rsidRDefault="00EE7F9B" w:rsidP="00DF7119">
      <w:pPr>
        <w:spacing w:after="0" w:line="240" w:lineRule="auto"/>
      </w:pPr>
      <w:r>
        <w:separator/>
      </w:r>
    </w:p>
  </w:endnote>
  <w:endnote w:type="continuationSeparator" w:id="0">
    <w:p w14:paraId="4EAC5133" w14:textId="77777777" w:rsidR="00EE7F9B" w:rsidRDefault="00EE7F9B" w:rsidP="00DF7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20796" w14:textId="77777777" w:rsidR="00EE7F9B" w:rsidRDefault="00EE7F9B" w:rsidP="00DF7119">
      <w:pPr>
        <w:spacing w:after="0" w:line="240" w:lineRule="auto"/>
      </w:pPr>
      <w:r>
        <w:separator/>
      </w:r>
    </w:p>
  </w:footnote>
  <w:footnote w:type="continuationSeparator" w:id="0">
    <w:p w14:paraId="06F78F7C" w14:textId="77777777" w:rsidR="00EE7F9B" w:rsidRDefault="00EE7F9B" w:rsidP="00DF7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532AC" w14:textId="0BD963B5" w:rsidR="00186DA4" w:rsidRDefault="0059062F" w:rsidP="000C6870">
    <w:pPr>
      <w:pStyle w:val="En-tte"/>
      <w:tabs>
        <w:tab w:val="clear" w:pos="9072"/>
        <w:tab w:val="left" w:pos="217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D2D0E6" wp14:editId="38CB4DCC">
              <wp:simplePos x="0" y="0"/>
              <wp:positionH relativeFrom="column">
                <wp:posOffset>2035810</wp:posOffset>
              </wp:positionH>
              <wp:positionV relativeFrom="paragraph">
                <wp:posOffset>-20955</wp:posOffset>
              </wp:positionV>
              <wp:extent cx="2533650" cy="514350"/>
              <wp:effectExtent l="0" t="209550" r="0" b="209550"/>
              <wp:wrapNone/>
              <wp:docPr id="738402378" name="Zone de text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33650" cy="5143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scene3d>
                        <a:camera prst="isometricOffAxis1Right"/>
                        <a:lightRig rig="threePt" dir="t"/>
                      </a:scene3d>
                    </wps:spPr>
                    <wps:txbx>
                      <w:txbxContent>
                        <w:p w14:paraId="139405B6" w14:textId="08A0436F" w:rsidR="0059062F" w:rsidRDefault="0059062F">
                          <w:r>
                            <w:t>Cahier de charge de logotype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D2D0E6" id="_x0000_t202" coordsize="21600,21600" o:spt="202" path="m,l,21600r21600,l21600,xe">
              <v:stroke joinstyle="miter"/>
              <v:path gradientshapeok="t" o:connecttype="rect"/>
            </v:shapetype>
            <v:shape id="Zone de texte 4" o:spid="_x0000_s1026" type="#_x0000_t202" style="position:absolute;margin-left:160.3pt;margin-top:-1.65pt;width:199.5pt;height:4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" fillcolor="white [3201]" strokeweight=".5pt">
              <v:textbox>
                <w:txbxContent>
                  <w:p w14:paraId="139405B6" w14:textId="08A0436F" w:rsidR="0059062F" w:rsidRDefault="0059062F">
                    <w:r>
                      <w:t>Cahier de charge de logotype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59EB42" wp14:editId="5ABFCEE5">
              <wp:simplePos x="0" y="0"/>
              <wp:positionH relativeFrom="margin">
                <wp:align>center</wp:align>
              </wp:positionH>
              <wp:positionV relativeFrom="paragraph">
                <wp:posOffset>-49530</wp:posOffset>
              </wp:positionV>
              <wp:extent cx="2543175" cy="523875"/>
              <wp:effectExtent l="0" t="0" r="28575" b="28575"/>
              <wp:wrapNone/>
              <wp:docPr id="759157602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43175" cy="52387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60F7D2B" id="Rectangle 3" o:spid="_x0000_s1026" style="position:absolute;margin-left:0;margin-top:-3.9pt;width:200.25pt;height:41.2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" fillcolor="#4472c4 [3204]" strokecolor="#09101d [484]" strokeweight="1pt"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3C368" wp14:editId="631DE25E">
              <wp:simplePos x="0" y="0"/>
              <wp:positionH relativeFrom="column">
                <wp:posOffset>-450215</wp:posOffset>
              </wp:positionH>
              <wp:positionV relativeFrom="paragraph">
                <wp:posOffset>-421005</wp:posOffset>
              </wp:positionV>
              <wp:extent cx="7524750" cy="1219200"/>
              <wp:effectExtent l="0" t="0" r="19050" b="19050"/>
              <wp:wrapNone/>
              <wp:docPr id="1102835019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24750" cy="12192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2">
                          <a:shade val="15000"/>
                        </a:schemeClr>
                      </a:lnRef>
                      <a:fillRef idx="1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9E15256" id="Rectangle 2" o:spid="_x0000_s1026" style="position:absolute;margin-left:-35.45pt;margin-top:-33.15pt;width:592.5pt;height:9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" fillcolor="#ed7d31 [3205]" strokecolor="#261103 [485]" strokeweight="1pt"/>
          </w:pict>
        </mc:Fallback>
      </mc:AlternateContent>
    </w:r>
    <w:r w:rsidR="000C6870">
      <w:tab/>
    </w:r>
    <w:r w:rsidR="000C687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F4A04"/>
    <w:multiLevelType w:val="hybridMultilevel"/>
    <w:tmpl w:val="787496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040B9"/>
    <w:multiLevelType w:val="hybridMultilevel"/>
    <w:tmpl w:val="916ED222"/>
    <w:lvl w:ilvl="0" w:tplc="15BE621A">
      <w:start w:val="1"/>
      <w:numFmt w:val="bullet"/>
      <w:lvlText w:val="•"/>
      <w:lvlJc w:val="left"/>
      <w:pPr>
        <w:ind w:left="34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6CFAEA">
      <w:start w:val="1"/>
      <w:numFmt w:val="bullet"/>
      <w:lvlText w:val="•"/>
      <w:lvlJc w:val="left"/>
      <w:pPr>
        <w:ind w:left="89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B049524">
      <w:start w:val="1"/>
      <w:numFmt w:val="bullet"/>
      <w:lvlText w:val="•"/>
      <w:lvlJc w:val="left"/>
      <w:pPr>
        <w:ind w:left="161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D1C2FC4">
      <w:start w:val="1"/>
      <w:numFmt w:val="bullet"/>
      <w:lvlText w:val="•"/>
      <w:lvlJc w:val="left"/>
      <w:pPr>
        <w:ind w:left="233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26883C">
      <w:start w:val="1"/>
      <w:numFmt w:val="bullet"/>
      <w:lvlText w:val="•"/>
      <w:lvlJc w:val="left"/>
      <w:pPr>
        <w:ind w:left="305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4C0A72">
      <w:start w:val="1"/>
      <w:numFmt w:val="bullet"/>
      <w:lvlText w:val="•"/>
      <w:lvlJc w:val="left"/>
      <w:pPr>
        <w:ind w:left="377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142582">
      <w:start w:val="1"/>
      <w:numFmt w:val="bullet"/>
      <w:lvlText w:val="•"/>
      <w:lvlJc w:val="left"/>
      <w:pPr>
        <w:ind w:left="449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16E544">
      <w:start w:val="1"/>
      <w:numFmt w:val="bullet"/>
      <w:lvlText w:val="•"/>
      <w:lvlJc w:val="left"/>
      <w:pPr>
        <w:ind w:left="521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87C7300">
      <w:start w:val="1"/>
      <w:numFmt w:val="bullet"/>
      <w:lvlText w:val="•"/>
      <w:lvlJc w:val="left"/>
      <w:pPr>
        <w:ind w:left="5930" w:hanging="1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77030EBF"/>
    <w:multiLevelType w:val="hybridMultilevel"/>
    <w:tmpl w:val="DD9688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755811">
    <w:abstractNumId w:val="1"/>
  </w:num>
  <w:num w:numId="2" w16cid:durableId="997030029">
    <w:abstractNumId w:val="0"/>
  </w:num>
  <w:num w:numId="3" w16cid:durableId="496848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D6B"/>
    <w:rsid w:val="00020A26"/>
    <w:rsid w:val="000216D4"/>
    <w:rsid w:val="0002723C"/>
    <w:rsid w:val="00042255"/>
    <w:rsid w:val="00045E97"/>
    <w:rsid w:val="00046848"/>
    <w:rsid w:val="000A6CB9"/>
    <w:rsid w:val="000C6870"/>
    <w:rsid w:val="000C7B8F"/>
    <w:rsid w:val="000D06DB"/>
    <w:rsid w:val="000F0D74"/>
    <w:rsid w:val="00104A55"/>
    <w:rsid w:val="0014751F"/>
    <w:rsid w:val="00161B6C"/>
    <w:rsid w:val="001704A7"/>
    <w:rsid w:val="00186DA4"/>
    <w:rsid w:val="001C2419"/>
    <w:rsid w:val="0020328D"/>
    <w:rsid w:val="00230AC8"/>
    <w:rsid w:val="002362B6"/>
    <w:rsid w:val="0024740A"/>
    <w:rsid w:val="00253924"/>
    <w:rsid w:val="002549A9"/>
    <w:rsid w:val="002A374C"/>
    <w:rsid w:val="002A6DC4"/>
    <w:rsid w:val="002E75AD"/>
    <w:rsid w:val="00331897"/>
    <w:rsid w:val="003C639E"/>
    <w:rsid w:val="003D42FD"/>
    <w:rsid w:val="003F6948"/>
    <w:rsid w:val="00401F81"/>
    <w:rsid w:val="004143A9"/>
    <w:rsid w:val="004726AD"/>
    <w:rsid w:val="00485B2D"/>
    <w:rsid w:val="004A427A"/>
    <w:rsid w:val="004E14FF"/>
    <w:rsid w:val="005409C4"/>
    <w:rsid w:val="0059062F"/>
    <w:rsid w:val="005945CB"/>
    <w:rsid w:val="005A2777"/>
    <w:rsid w:val="005A6BF6"/>
    <w:rsid w:val="005D68F8"/>
    <w:rsid w:val="005E59DE"/>
    <w:rsid w:val="00617164"/>
    <w:rsid w:val="00622E49"/>
    <w:rsid w:val="00641E69"/>
    <w:rsid w:val="00665CA0"/>
    <w:rsid w:val="00677994"/>
    <w:rsid w:val="006951B7"/>
    <w:rsid w:val="006B558E"/>
    <w:rsid w:val="006C2F79"/>
    <w:rsid w:val="00700A28"/>
    <w:rsid w:val="00712600"/>
    <w:rsid w:val="00724927"/>
    <w:rsid w:val="00734032"/>
    <w:rsid w:val="00762B35"/>
    <w:rsid w:val="00790F75"/>
    <w:rsid w:val="00796783"/>
    <w:rsid w:val="007A04D1"/>
    <w:rsid w:val="007F56E4"/>
    <w:rsid w:val="008063BD"/>
    <w:rsid w:val="00806567"/>
    <w:rsid w:val="00881E4A"/>
    <w:rsid w:val="008D235A"/>
    <w:rsid w:val="008D3505"/>
    <w:rsid w:val="008E4556"/>
    <w:rsid w:val="008E6CF3"/>
    <w:rsid w:val="00915BBC"/>
    <w:rsid w:val="00981C94"/>
    <w:rsid w:val="009C0483"/>
    <w:rsid w:val="00A07A9F"/>
    <w:rsid w:val="00A30C80"/>
    <w:rsid w:val="00A3347A"/>
    <w:rsid w:val="00A415D1"/>
    <w:rsid w:val="00A4291B"/>
    <w:rsid w:val="00A42FAC"/>
    <w:rsid w:val="00AC1E4D"/>
    <w:rsid w:val="00AD256B"/>
    <w:rsid w:val="00AD77AF"/>
    <w:rsid w:val="00B36712"/>
    <w:rsid w:val="00B36918"/>
    <w:rsid w:val="00BA0C05"/>
    <w:rsid w:val="00BA1D6B"/>
    <w:rsid w:val="00BE6EDC"/>
    <w:rsid w:val="00BE7451"/>
    <w:rsid w:val="00C01CB7"/>
    <w:rsid w:val="00C24B40"/>
    <w:rsid w:val="00C66D9D"/>
    <w:rsid w:val="00C66DE7"/>
    <w:rsid w:val="00C824C0"/>
    <w:rsid w:val="00CC0002"/>
    <w:rsid w:val="00CC3389"/>
    <w:rsid w:val="00D44676"/>
    <w:rsid w:val="00D621B8"/>
    <w:rsid w:val="00D70B1B"/>
    <w:rsid w:val="00DB0564"/>
    <w:rsid w:val="00DF0E3B"/>
    <w:rsid w:val="00DF7119"/>
    <w:rsid w:val="00E814F5"/>
    <w:rsid w:val="00E837F4"/>
    <w:rsid w:val="00E858DA"/>
    <w:rsid w:val="00EA739D"/>
    <w:rsid w:val="00EB6A79"/>
    <w:rsid w:val="00EC609D"/>
    <w:rsid w:val="00EE7F9B"/>
    <w:rsid w:val="00F17CBD"/>
    <w:rsid w:val="00F32404"/>
    <w:rsid w:val="00F378AF"/>
    <w:rsid w:val="00F6624C"/>
    <w:rsid w:val="00F66504"/>
    <w:rsid w:val="00FF1443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A65E5"/>
  <w15:chartTrackingRefBased/>
  <w15:docId w15:val="{843529D5-B0B3-49F7-A0C4-19FA9E9B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9C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F7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F7119"/>
  </w:style>
  <w:style w:type="paragraph" w:styleId="Pieddepage">
    <w:name w:val="footer"/>
    <w:basedOn w:val="Normal"/>
    <w:link w:val="PieddepageCar"/>
    <w:uiPriority w:val="99"/>
    <w:unhideWhenUsed/>
    <w:rsid w:val="00DF71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F7119"/>
  </w:style>
  <w:style w:type="paragraph" w:customStyle="1" w:styleId="Corps2">
    <w:name w:val="Corps 2"/>
    <w:rsid w:val="00981C94"/>
    <w:pPr>
      <w:pBdr>
        <w:top w:val="nil"/>
        <w:left w:val="nil"/>
        <w:bottom w:val="nil"/>
        <w:right w:val="nil"/>
        <w:between w:val="nil"/>
        <w:bar w:val="nil"/>
      </w:pBdr>
      <w:spacing w:after="80" w:line="288" w:lineRule="auto"/>
    </w:pPr>
    <w:rPr>
      <w:rFonts w:ascii="Source Sans Pro" w:eastAsia="Arial Unicode MS" w:hAnsi="Source Sans Pro" w:cs="Arial Unicode MS"/>
      <w:color w:val="434343"/>
      <w:kern w:val="0"/>
      <w:sz w:val="28"/>
      <w:szCs w:val="28"/>
      <w:bdr w:val="nil"/>
      <w:lang w:eastAsia="fr-FR"/>
      <w14:ligatures w14:val="none"/>
    </w:rPr>
  </w:style>
  <w:style w:type="table" w:styleId="Grilledutableau">
    <w:name w:val="Table Grid"/>
    <w:basedOn w:val="TableauNormal"/>
    <w:uiPriority w:val="39"/>
    <w:rsid w:val="00D44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simple2">
    <w:name w:val="Plain Table 2"/>
    <w:basedOn w:val="TableauNormal"/>
    <w:uiPriority w:val="42"/>
    <w:rsid w:val="00D4467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lledetableauclaire">
    <w:name w:val="Grid Table Light"/>
    <w:basedOn w:val="TableauNormal"/>
    <w:uiPriority w:val="40"/>
    <w:rsid w:val="00A334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orps">
    <w:name w:val="Corps"/>
    <w:rsid w:val="008063B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Source Sans Pro" w:eastAsia="Source Sans Pro" w:hAnsi="Source Sans Pro" w:cs="Source Sans Pro"/>
      <w:color w:val="000000"/>
      <w:kern w:val="0"/>
      <w:sz w:val="26"/>
      <w:szCs w:val="26"/>
      <w:bdr w:val="nil"/>
      <w:lang w:eastAsia="fr-FR"/>
      <w14:ligatures w14:val="none"/>
    </w:rPr>
  </w:style>
  <w:style w:type="paragraph" w:styleId="Paragraphedeliste">
    <w:name w:val="List Paragraph"/>
    <w:basedOn w:val="Normal"/>
    <w:uiPriority w:val="34"/>
    <w:qFormat/>
    <w:rsid w:val="00BA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Boubacar</dc:creator>
  <cp:keywords/>
  <dc:description/>
  <cp:lastModifiedBy>Nouredine Aboubakar Chekaraou</cp:lastModifiedBy>
  <cp:revision>2</cp:revision>
  <dcterms:created xsi:type="dcterms:W3CDTF">2025-04-03T09:29:00Z</dcterms:created>
  <dcterms:modified xsi:type="dcterms:W3CDTF">2025-04-03T09:29:00Z</dcterms:modified>
</cp:coreProperties>
</file>