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27289" w14:textId="38B17AE9" w:rsidR="00981C94" w:rsidRPr="008063BD" w:rsidRDefault="00711C6A" w:rsidP="008E6CF3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2336" behindDoc="0" locked="0" layoutInCell="1" allowOverlap="1" wp14:anchorId="0BC50B19" wp14:editId="5F29FC31">
            <wp:simplePos x="0" y="0"/>
            <wp:positionH relativeFrom="page">
              <wp:posOffset>16510</wp:posOffset>
            </wp:positionH>
            <wp:positionV relativeFrom="paragraph">
              <wp:posOffset>0</wp:posOffset>
            </wp:positionV>
            <wp:extent cx="7534275" cy="9053195"/>
            <wp:effectExtent l="0" t="0" r="9525" b="0"/>
            <wp:wrapThrough wrapText="bothSides">
              <wp:wrapPolygon edited="0">
                <wp:start x="0" y="0"/>
                <wp:lineTo x="0" y="21544"/>
                <wp:lineTo x="21573" y="21544"/>
                <wp:lineTo x="21573" y="0"/>
                <wp:lineTo x="0" y="0"/>
              </wp:wrapPolygon>
            </wp:wrapThrough>
            <wp:docPr id="139062809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628090" name="Image 139062809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905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D44676" w:rsidRPr="008063BD" w14:paraId="0217D01E" w14:textId="77777777" w:rsidTr="005E59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204ECA6" w14:textId="77777777" w:rsidR="00C01CB7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Nom de l’entreprise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4DF4B10E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077927B3" w14:textId="4DD504D8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9E2EFD7" w14:textId="4D03B35E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68B4FB47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B4F81D8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Nom du projet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796783" w:rsidRPr="008063BD" w14:paraId="0D2F3E10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7907D99" w14:textId="77777777" w:rsidR="00796783" w:rsidRPr="008063BD" w:rsidRDefault="00796783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697CD89" w14:textId="0014CD53" w:rsidR="00253924" w:rsidRPr="008063BD" w:rsidRDefault="00253924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0AFC2DFD" w14:textId="77777777" w:rsidTr="005E59D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2D61BBA3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Personne à contacter dans l’entreprise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4E2DC5E9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96837B4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218C2F7" w14:textId="391598CF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5FE29E2E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ED607E8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Adresse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5083CAF0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3FA3303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77CF57E" w14:textId="0C9404C3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5CC8D04E" w14:textId="77777777" w:rsidTr="005E59D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0F9701AC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Tel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2762C20C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F27DD55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3DB3D3C" w14:textId="25875980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66529860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242D5CB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Email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50BF240C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910B366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EEC324E" w14:textId="548140DE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76F5196E" w14:textId="77777777" w:rsidR="00D44676" w:rsidRPr="008063BD" w:rsidRDefault="00D44676" w:rsidP="00981C94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D330046" w14:textId="50CE5B70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81D4212" w14:textId="4CF7B144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59A2D637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556572FA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77D80C21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241FEC4C" w14:textId="10153D0F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0A780E4B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4F699DFA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DD70F63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D4FC152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230EA267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55C994FF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2D7ABCA1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06A0864D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369EEE3D" w14:textId="77777777" w:rsidR="005D68F8" w:rsidRPr="008063BD" w:rsidRDefault="005D68F8">
      <w:pPr>
        <w:rPr>
          <w:rFonts w:asciiTheme="majorHAnsi" w:hAnsiTheme="majorHAnsi" w:cstheme="majorHAnsi"/>
          <w:noProof/>
        </w:rPr>
      </w:pPr>
    </w:p>
    <w:p w14:paraId="1392AD30" w14:textId="1B64E164" w:rsidR="0024740A" w:rsidRPr="002549A9" w:rsidRDefault="0024740A" w:rsidP="002549A9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lastRenderedPageBreak/>
        <w:t>Presentation de l’entreprise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24740A" w:rsidRPr="008063BD" w14:paraId="1A3757D1" w14:textId="77777777" w:rsidTr="008D35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D0AB3CB" w14:textId="5E60560F" w:rsidR="0024740A" w:rsidRPr="008063BD" w:rsidRDefault="00A30C80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La date de création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0DED9470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EA07D24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E6455AA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3875B032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830A68B" w14:textId="1CBF2AF2" w:rsidR="0024740A" w:rsidRPr="008063BD" w:rsidRDefault="00A30C80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L’activité principale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7CD573C7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5D72167C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3C7863E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4AFAD3C4" w14:textId="77777777" w:rsidTr="008D350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15F5466F" w14:textId="00E9EC3C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Les services ou produits vendus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5B8B22F4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7D9BC2BF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3C8D75E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6A664F2E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39ADCE6" w14:textId="37602569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 nombre de salariés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597E351A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7191D1A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9C80B4C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5DB41FF8" w14:textId="77777777" w:rsidTr="008D350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71F8791D" w14:textId="697BD6F9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Les principaux axes de développement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38B5949D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644B52D5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9131FB5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386FD777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23B564B" w14:textId="7272D0D4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>Les principaux concurrents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1F717D1D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96A55FD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FD98FD5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533B052D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044DDFA2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3684D901" w14:textId="3F43B493" w:rsidR="00FF1443" w:rsidRPr="008063BD" w:rsidRDefault="00700A28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Analyse de l’existant (optionnel)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5D68F8" w:rsidRPr="008063BD" w14:paraId="3598E318" w14:textId="77777777" w:rsidTr="005D68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B7AEF28" w14:textId="716ACA13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 langage de programmation utilisée actuellement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11B1C792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6359C16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C41DBC4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D68F8" w:rsidRPr="008063BD" w14:paraId="0963946B" w14:textId="77777777" w:rsidTr="005D68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54CD0FB" w14:textId="1162F65F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L’hébergement utilisé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4A1FD503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EFA0F0B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23BC0E3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D68F8" w:rsidRPr="008063BD" w14:paraId="49204B91" w14:textId="77777777" w:rsidTr="005D68F8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4C417914" w14:textId="03BB0FD8" w:rsidR="005D68F8" w:rsidRPr="008063BD" w:rsidRDefault="00BE7451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 nombre de pages </w:t>
            </w:r>
            <w:r w:rsidR="005D68F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47BCE85C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06CED48D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52AE1AC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D68F8" w:rsidRPr="008063BD" w14:paraId="4F995E04" w14:textId="77777777" w:rsidTr="005D68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6FFC979" w14:textId="00947836" w:rsidR="005D68F8" w:rsidRPr="008063BD" w:rsidRDefault="00BE7451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Les moyens de paiement utilisé </w:t>
            </w:r>
            <w:r w:rsidR="005D68F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4E7AA62A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DE111F4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2458202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6D0B680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3054EF21" w14:textId="49264EAA" w:rsidR="008063BD" w:rsidRPr="008063BD" w:rsidRDefault="008063BD" w:rsidP="008063B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lastRenderedPageBreak/>
        <w:t>Objectifs d</w:t>
      </w:r>
      <w:r w:rsidR="00F34605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e l’application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8063BD" w:rsidRPr="008063BD" w14:paraId="165F10EF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19D3AE1" w14:textId="5465B44A" w:rsidR="00CC3389" w:rsidRPr="00CC3389" w:rsidRDefault="00CC3389" w:rsidP="00CC3389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eastAsia="Helvetica" w:hAnsiTheme="majorHAnsi" w:cstheme="majorHAnsi"/>
                <w:u w:color="000000"/>
              </w:rPr>
            </w:pPr>
            <w:r w:rsidRPr="00CC3389">
              <w:rPr>
                <w:rFonts w:asciiTheme="majorHAnsi" w:hAnsiTheme="majorHAnsi" w:cstheme="majorHAnsi"/>
                <w:u w:color="000000"/>
              </w:rPr>
              <w:t>Détaillez, le ou les objectifs attendus avec ce projet d</w:t>
            </w:r>
            <w:r w:rsidR="00FC5E19">
              <w:rPr>
                <w:rFonts w:asciiTheme="majorHAnsi" w:hAnsiTheme="majorHAnsi" w:cstheme="majorHAnsi"/>
                <w:u w:color="000000"/>
              </w:rPr>
              <w:t>’application mobile</w:t>
            </w:r>
            <w:r w:rsidRPr="00CC3389">
              <w:rPr>
                <w:rFonts w:asciiTheme="majorHAnsi" w:hAnsiTheme="majorHAnsi" w:cstheme="majorHAnsi"/>
                <w:u w:color="000000"/>
              </w:rPr>
              <w:t>. Vous pouvez découper vos objectifs en 2 parties : quantitatifs et qualitatifs.</w:t>
            </w:r>
          </w:p>
          <w:p w14:paraId="27E8811D" w14:textId="77777777" w:rsidR="00CC3389" w:rsidRPr="00CC3389" w:rsidRDefault="00CC3389" w:rsidP="00CC3389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eastAsia="Helvetica" w:hAnsiTheme="majorHAnsi" w:cstheme="majorHAnsi"/>
                <w:u w:color="000000"/>
              </w:rPr>
            </w:pPr>
          </w:p>
          <w:p w14:paraId="3025D74E" w14:textId="7C2B9764" w:rsidR="00CC3389" w:rsidRPr="00CC3389" w:rsidRDefault="00CC3389" w:rsidP="00CC338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C338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Exemple : Améliorer le taux de conversion actuel, présenter notre entreprise, améliorer la visibilité, </w:t>
            </w:r>
            <w:proofErr w:type="spellStart"/>
            <w:r w:rsidRPr="00CC338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etc</w:t>
            </w:r>
            <w:proofErr w:type="spellEnd"/>
            <w:r w:rsidRPr="00CC338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 </w:t>
            </w:r>
          </w:p>
          <w:p w14:paraId="3D3B28E9" w14:textId="77777777" w:rsidR="00CC3389" w:rsidRPr="008063BD" w:rsidRDefault="00CC3389" w:rsidP="008063BD">
            <w:pPr>
              <w:rPr>
                <w:rFonts w:asciiTheme="majorHAnsi" w:hAnsiTheme="majorHAnsi" w:cstheme="majorHAnsi"/>
                <w:b w:val="0"/>
                <w:bCs w:val="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8063BD" w:rsidRPr="008063BD" w14:paraId="1375B3E0" w14:textId="77777777" w:rsidTr="00617164">
              <w:trPr>
                <w:trHeight w:val="1992"/>
              </w:trPr>
              <w:tc>
                <w:tcPr>
                  <w:tcW w:w="10254" w:type="dxa"/>
                </w:tcPr>
                <w:p w14:paraId="0CD99D56" w14:textId="77777777" w:rsidR="008063BD" w:rsidRPr="008063BD" w:rsidRDefault="008063BD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58264BB" w14:textId="77777777" w:rsidR="008063BD" w:rsidRPr="008063BD" w:rsidRDefault="008063BD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C274CD8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FB07031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16A63DBE" w14:textId="7A68DCDE" w:rsidR="007F56E4" w:rsidRPr="008063BD" w:rsidRDefault="007F56E4" w:rsidP="007F56E4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Les cibles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7F56E4" w:rsidRPr="008063BD" w14:paraId="72E8ADF5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4E898B7" w14:textId="4FB16EDB" w:rsidR="007F56E4" w:rsidRPr="007F56E4" w:rsidRDefault="007F56E4" w:rsidP="007F56E4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hAnsiTheme="majorHAnsi" w:cstheme="majorHAnsi"/>
                <w:u w:color="000000"/>
              </w:rPr>
            </w:pPr>
            <w:r w:rsidRPr="007F56E4">
              <w:rPr>
                <w:rFonts w:asciiTheme="majorHAnsi" w:hAnsiTheme="majorHAnsi" w:cstheme="majorHAnsi"/>
                <w:u w:color="000000"/>
              </w:rPr>
              <w:t xml:space="preserve">Décrivez le profil des clients de votre entreprise et celui des </w:t>
            </w:r>
            <w:r w:rsidR="00956CE1">
              <w:rPr>
                <w:rFonts w:asciiTheme="majorHAnsi" w:hAnsiTheme="majorHAnsi" w:cstheme="majorHAnsi"/>
                <w:u w:color="000000"/>
              </w:rPr>
              <w:t>utilisateurs de votre application</w:t>
            </w:r>
          </w:p>
          <w:p w14:paraId="1A37A2E3" w14:textId="77777777" w:rsidR="007F56E4" w:rsidRDefault="007F56E4" w:rsidP="007F56E4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="Helvetica" w:eastAsia="Helvetica" w:hAnsi="Helvetica" w:cs="Helvetica"/>
                <w:u w:color="000000"/>
              </w:rPr>
            </w:pPr>
          </w:p>
          <w:p w14:paraId="41A75E87" w14:textId="6370A26C" w:rsidR="007F56E4" w:rsidRPr="007F56E4" w:rsidRDefault="007F56E4" w:rsidP="007F56E4">
            <w:pPr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7F56E4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Exemple : Nous visons un public professionnel, pour développer notre activité en B2B. Le profil type de nos prospects est : homme, 39 ans, chef de service marketing </w:t>
            </w:r>
          </w:p>
          <w:p w14:paraId="7FBB8AF6" w14:textId="77777777" w:rsidR="007F56E4" w:rsidRPr="008063BD" w:rsidRDefault="007F56E4" w:rsidP="007F56E4">
            <w:pPr>
              <w:rPr>
                <w:rFonts w:asciiTheme="majorHAnsi" w:hAnsiTheme="majorHAnsi" w:cstheme="majorHAnsi"/>
                <w:b w:val="0"/>
                <w:bCs w:val="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7F56E4" w:rsidRPr="008063BD" w14:paraId="1DC0445D" w14:textId="77777777" w:rsidTr="00696577">
              <w:trPr>
                <w:trHeight w:val="1992"/>
              </w:trPr>
              <w:tc>
                <w:tcPr>
                  <w:tcW w:w="10254" w:type="dxa"/>
                </w:tcPr>
                <w:p w14:paraId="4CE23962" w14:textId="77777777" w:rsidR="007F56E4" w:rsidRPr="008063BD" w:rsidRDefault="007F56E4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740B5C81" w14:textId="77777777" w:rsidR="007F56E4" w:rsidRPr="008063BD" w:rsidRDefault="007F56E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794050F9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53352135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0CEC8643" w14:textId="309620A2" w:rsidR="00C824C0" w:rsidRPr="002549A9" w:rsidRDefault="00C824C0" w:rsidP="00C824C0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Périmètre du projet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71"/>
        <w:gridCol w:w="19"/>
      </w:tblGrid>
      <w:tr w:rsidR="00D621B8" w:rsidRPr="008063BD" w14:paraId="2E92EFB9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7B1D5B7" w14:textId="6251103E" w:rsidR="00D621B8" w:rsidRPr="008063BD" w:rsidRDefault="007D6D95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7D6D95">
              <w:rPr>
                <w:rFonts w:asciiTheme="majorHAnsi" w:hAnsiTheme="majorHAnsi" w:cstheme="majorHAnsi"/>
                <w:sz w:val="24"/>
                <w:szCs w:val="24"/>
              </w:rPr>
              <w:t xml:space="preserve">Quel volume de trafic visez-vous sur votre application </w:t>
            </w:r>
            <w:r w:rsidR="00D621B8" w:rsidRPr="00D621B8">
              <w:rPr>
                <w:rFonts w:asciiTheme="majorHAnsi" w:hAnsiTheme="majorHAnsi" w:cstheme="majorHAnsi"/>
                <w:sz w:val="24"/>
                <w:szCs w:val="24"/>
              </w:rPr>
              <w:t>?</w:t>
            </w:r>
            <w:r w:rsidR="00D621B8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D621B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5F6DAF96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C608F7E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DF5ED07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4A1DBB6F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6035F4D" w14:textId="7AAA52E4" w:rsidR="00D621B8" w:rsidRPr="008063BD" w:rsidRDefault="007D6D95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7D6D95">
              <w:rPr>
                <w:rFonts w:asciiTheme="majorHAnsi" w:hAnsiTheme="majorHAnsi" w:cstheme="majorHAnsi"/>
                <w:sz w:val="24"/>
                <w:szCs w:val="24"/>
              </w:rPr>
              <w:t>Quel volume de téléchargement visez-vous sur votre application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D621B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7B094E22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5A6BF7AB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F076796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2DAF60F4" w14:textId="77777777" w:rsidTr="0069657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shd w:val="clear" w:color="auto" w:fill="FFFFFF" w:themeFill="background1"/>
            <w:vAlign w:val="center"/>
          </w:tcPr>
          <w:p w14:paraId="71AC7846" w14:textId="1BACFB8D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Quelles sont les solutions de paiement à intégrer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09CB15CC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008F054D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F0FD6C7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1E2F9621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C274BE7" w14:textId="2ACDB399" w:rsidR="00D621B8" w:rsidRPr="008063BD" w:rsidRDefault="007D6D95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7D6D95">
              <w:rPr>
                <w:rFonts w:asciiTheme="majorHAnsi" w:hAnsiTheme="majorHAnsi" w:cstheme="majorHAnsi"/>
                <w:sz w:val="24"/>
                <w:szCs w:val="24"/>
              </w:rPr>
              <w:t>Combien de ventes espérez-vous atteindre avec votre application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D621B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3AA9B25F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A97BFE6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B2CBBDC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47BACF1D" w14:textId="77777777" w:rsidTr="00D621B8">
        <w:trPr>
          <w:gridAfter w:val="1"/>
          <w:wAfter w:w="1074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6" w:type="dxa"/>
            <w:shd w:val="clear" w:color="auto" w:fill="FFFFFF" w:themeFill="background1"/>
            <w:vAlign w:val="center"/>
          </w:tcPr>
          <w:p w14:paraId="58924A52" w14:textId="2426123F" w:rsidR="00063F9E" w:rsidRPr="008063BD" w:rsidRDefault="00063F9E" w:rsidP="00063F9E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063F9E">
              <w:rPr>
                <w:rFonts w:asciiTheme="majorHAnsi" w:hAnsiTheme="majorHAnsi" w:cstheme="majorHAnsi"/>
                <w:sz w:val="24"/>
                <w:szCs w:val="24"/>
              </w:rPr>
              <w:t>Votre application doit-il être multilingue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7D6D95">
              <w:rPr>
                <w:rFonts w:asciiTheme="majorHAnsi" w:hAnsiTheme="majorHAnsi" w:cstheme="majorHAnsi"/>
                <w:sz w:val="24"/>
                <w:szCs w:val="24"/>
              </w:rPr>
              <w:t>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063F9E" w:rsidRPr="008063BD" w14:paraId="726C46D6" w14:textId="77777777" w:rsidTr="00696577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7F3A1609" w14:textId="77777777" w:rsidR="00063F9E" w:rsidRPr="008063BD" w:rsidRDefault="00063F9E" w:rsidP="00063F9E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77B9760E" w14:textId="77777777" w:rsidR="00D621B8" w:rsidRPr="0014751F" w:rsidRDefault="00D621B8" w:rsidP="00696577">
            <w:pPr>
              <w:spacing w:line="276" w:lineRule="auto"/>
              <w:rPr>
                <w:rFonts w:asciiTheme="majorHAnsi" w:hAnsiTheme="majorHAnsi" w:cstheme="majorHAnsi"/>
                <w:b w:val="0"/>
                <w:bCs w:val="0"/>
                <w:sz w:val="10"/>
                <w:szCs w:val="10"/>
              </w:rPr>
            </w:pPr>
          </w:p>
          <w:p w14:paraId="6957C3DB" w14:textId="628C7E63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t xml:space="preserve">Quelles sont les spécificités que le prestataire doit connaître (utilisation de la géolocalisation, création de </w:t>
            </w:r>
            <w:proofErr w:type="gramStart"/>
            <w:r w:rsidRPr="00D621B8">
              <w:rPr>
                <w:rFonts w:asciiTheme="majorHAnsi" w:hAnsiTheme="majorHAnsi" w:cstheme="majorHAnsi"/>
                <w:sz w:val="24"/>
                <w:szCs w:val="24"/>
              </w:rPr>
              <w:t>compte.) ?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proofErr w:type="gramEnd"/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D621B8" w:rsidRPr="008063BD" w14:paraId="4141C5BA" w14:textId="77777777" w:rsidTr="00485B2D">
              <w:trPr>
                <w:trHeight w:val="454"/>
              </w:trPr>
              <w:tc>
                <w:tcPr>
                  <w:tcW w:w="10225" w:type="dxa"/>
                  <w:vAlign w:val="center"/>
                </w:tcPr>
                <w:p w14:paraId="67018B16" w14:textId="77777777" w:rsidR="00D621B8" w:rsidRPr="008063BD" w:rsidRDefault="00D621B8" w:rsidP="00485B2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34B3848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3F6564D" w14:textId="77777777" w:rsidR="00FF1443" w:rsidRDefault="00FF1443">
      <w:pPr>
        <w:rPr>
          <w:rFonts w:asciiTheme="majorHAnsi" w:hAnsiTheme="majorHAnsi" w:cstheme="majorHAnsi"/>
          <w:noProof/>
        </w:rPr>
      </w:pPr>
    </w:p>
    <w:p w14:paraId="6D0E2D60" w14:textId="58DAF20A" w:rsidR="008F1F28" w:rsidRDefault="008F1F28" w:rsidP="008F1F28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 type d’application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p w14:paraId="75E6277D" w14:textId="61B5C6CF" w:rsidR="008F1F28" w:rsidRDefault="008F1F28" w:rsidP="008F1F28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8F1F28">
        <w:rPr>
          <w:rFonts w:asciiTheme="majorHAnsi" w:hAnsiTheme="majorHAnsi" w:cstheme="majorHAnsi"/>
          <w:b/>
          <w:bCs/>
          <w:u w:color="000000"/>
        </w:rPr>
        <w:t>Précisez le type d’application que vous souhaitez faire réaliser :</w:t>
      </w:r>
    </w:p>
    <w:p w14:paraId="263D596C" w14:textId="77777777" w:rsidR="008F1F28" w:rsidRPr="008F1F28" w:rsidRDefault="008F1F28" w:rsidP="008F1F28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p w14:paraId="47DE6C4B" w14:textId="77777777" w:rsidR="008F1F28" w:rsidRPr="008F1F28" w:rsidRDefault="008F1F28" w:rsidP="008F1F28">
      <w:pPr>
        <w:pStyle w:val="Corps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8F1F28">
        <w:rPr>
          <w:rFonts w:asciiTheme="majorHAnsi" w:hAnsiTheme="majorHAnsi" w:cstheme="majorHAnsi"/>
          <w:b/>
          <w:bCs/>
          <w:u w:color="000000"/>
        </w:rPr>
        <w:t>Jeux</w:t>
      </w:r>
    </w:p>
    <w:p w14:paraId="3AED55EF" w14:textId="77777777" w:rsidR="008F1F28" w:rsidRPr="008F1F28" w:rsidRDefault="008F1F28" w:rsidP="008F1F28">
      <w:pPr>
        <w:pStyle w:val="Corps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8F1F28">
        <w:rPr>
          <w:rFonts w:asciiTheme="majorHAnsi" w:hAnsiTheme="majorHAnsi" w:cstheme="majorHAnsi"/>
          <w:b/>
          <w:bCs/>
          <w:u w:color="000000"/>
        </w:rPr>
        <w:t>E-commerce</w:t>
      </w:r>
    </w:p>
    <w:p w14:paraId="3E067FC0" w14:textId="77777777" w:rsidR="008F1F28" w:rsidRPr="008F1F28" w:rsidRDefault="008F1F28" w:rsidP="008F1F28">
      <w:pPr>
        <w:pStyle w:val="Corps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8F1F28">
        <w:rPr>
          <w:rFonts w:asciiTheme="majorHAnsi" w:hAnsiTheme="majorHAnsi" w:cstheme="majorHAnsi"/>
          <w:b/>
          <w:bCs/>
          <w:u w:color="000000"/>
        </w:rPr>
        <w:t>Utilitaire</w:t>
      </w:r>
    </w:p>
    <w:p w14:paraId="1A5FBEFF" w14:textId="77777777" w:rsidR="008F1F28" w:rsidRPr="008F1F28" w:rsidRDefault="008F1F28" w:rsidP="008F1F28">
      <w:pPr>
        <w:pStyle w:val="Corps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8F1F28">
        <w:rPr>
          <w:rFonts w:asciiTheme="majorHAnsi" w:hAnsiTheme="majorHAnsi" w:cstheme="majorHAnsi"/>
          <w:b/>
          <w:bCs/>
          <w:u w:color="000000"/>
        </w:rPr>
        <w:t>Réseau social</w:t>
      </w:r>
    </w:p>
    <w:p w14:paraId="662EF2BC" w14:textId="77777777" w:rsidR="008F1F28" w:rsidRPr="008F1F28" w:rsidRDefault="008F1F28" w:rsidP="008F1F28">
      <w:pPr>
        <w:pStyle w:val="Corps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proofErr w:type="spellStart"/>
      <w:r w:rsidRPr="008F1F28">
        <w:rPr>
          <w:rFonts w:asciiTheme="majorHAnsi" w:hAnsiTheme="majorHAnsi" w:cstheme="majorHAnsi"/>
          <w:b/>
          <w:bCs/>
          <w:u w:color="000000"/>
        </w:rPr>
        <w:t>Platefrome</w:t>
      </w:r>
      <w:proofErr w:type="spellEnd"/>
      <w:r w:rsidRPr="008F1F28">
        <w:rPr>
          <w:rFonts w:asciiTheme="majorHAnsi" w:hAnsiTheme="majorHAnsi" w:cstheme="majorHAnsi"/>
          <w:b/>
          <w:bCs/>
          <w:u w:color="000000"/>
        </w:rPr>
        <w:t xml:space="preserve"> collaborative</w:t>
      </w:r>
    </w:p>
    <w:p w14:paraId="6ACEA682" w14:textId="4CE15437" w:rsidR="008F1F28" w:rsidRPr="008F1F28" w:rsidRDefault="008F1F28" w:rsidP="008F1F28">
      <w:pPr>
        <w:pStyle w:val="Corps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8F1F28">
        <w:rPr>
          <w:rFonts w:asciiTheme="majorHAnsi" w:hAnsiTheme="majorHAnsi" w:cstheme="majorHAnsi"/>
          <w:b/>
          <w:bCs/>
          <w:u w:color="000000"/>
        </w:rPr>
        <w:t>Autre…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71"/>
      </w:tblGrid>
      <w:tr w:rsidR="008F1F28" w:rsidRPr="008063BD" w14:paraId="228E7AD8" w14:textId="77777777" w:rsidTr="008F1F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6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D9325A2" w14:textId="16B4034B" w:rsidR="008F1F28" w:rsidRPr="008063BD" w:rsidRDefault="008F1F2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8F1F28" w:rsidRPr="008063BD" w14:paraId="102BC5C0" w14:textId="77777777" w:rsidTr="008F1F28">
              <w:trPr>
                <w:trHeight w:val="1280"/>
              </w:trPr>
              <w:tc>
                <w:tcPr>
                  <w:tcW w:w="10225" w:type="dxa"/>
                  <w:vAlign w:val="center"/>
                </w:tcPr>
                <w:p w14:paraId="5117913E" w14:textId="0E693DF7" w:rsidR="008F1F28" w:rsidRPr="008063BD" w:rsidRDefault="008F1F28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7A4E2280" w14:textId="77777777" w:rsidR="008F1F28" w:rsidRPr="008063BD" w:rsidRDefault="008F1F2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723AB115" w14:textId="77777777" w:rsidR="0036382A" w:rsidRDefault="0036382A" w:rsidP="0036382A">
      <w:pPr>
        <w:rPr>
          <w:rFonts w:asciiTheme="majorHAnsi" w:hAnsiTheme="majorHAnsi" w:cstheme="majorHAnsi"/>
          <w:noProof/>
        </w:rPr>
      </w:pPr>
    </w:p>
    <w:p w14:paraId="6BD4FAEB" w14:textId="6C879341" w:rsidR="0036382A" w:rsidRPr="0036382A" w:rsidRDefault="0036382A" w:rsidP="0036382A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L’équipement de vos cibles 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71"/>
      </w:tblGrid>
      <w:tr w:rsidR="0036382A" w:rsidRPr="008063BD" w14:paraId="0C525BE8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6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4AAF2DE" w14:textId="7EA41B68" w:rsidR="0036382A" w:rsidRPr="0036382A" w:rsidRDefault="0036382A" w:rsidP="0036382A">
            <w:pPr>
              <w:pStyle w:val="Corps"/>
              <w:spacing w:after="160"/>
              <w:rPr>
                <w:rFonts w:asciiTheme="majorHAnsi" w:eastAsiaTheme="minorHAnsi" w:hAnsiTheme="majorHAnsi" w:cstheme="majorHAnsi"/>
                <w:color w:val="auto"/>
                <w:kern w:val="2"/>
                <w:sz w:val="24"/>
                <w:szCs w:val="24"/>
                <w:bdr w:val="none" w:sz="0" w:space="0" w:color="auto"/>
                <w:lang w:eastAsia="en-US"/>
                <w14:ligatures w14:val="standardContextual"/>
              </w:rPr>
            </w:pPr>
            <w:r w:rsidRPr="0036382A">
              <w:rPr>
                <w:rFonts w:asciiTheme="majorHAnsi" w:eastAsiaTheme="minorHAnsi" w:hAnsiTheme="majorHAnsi" w:cstheme="majorHAnsi"/>
                <w:color w:val="auto"/>
                <w:kern w:val="2"/>
                <w:sz w:val="24"/>
                <w:szCs w:val="24"/>
                <w:bdr w:val="none" w:sz="0" w:space="0" w:color="auto"/>
                <w:lang w:eastAsia="en-US"/>
                <w14:ligatures w14:val="standardContextual"/>
              </w:rPr>
              <w:t>L’application devra être compatible avec quels supports ? (</w:t>
            </w:r>
            <w:proofErr w:type="gramStart"/>
            <w:r w:rsidRPr="0036382A">
              <w:rPr>
                <w:rFonts w:asciiTheme="majorHAnsi" w:eastAsiaTheme="minorHAnsi" w:hAnsiTheme="majorHAnsi" w:cstheme="majorHAnsi"/>
                <w:color w:val="auto"/>
                <w:kern w:val="2"/>
                <w:sz w:val="24"/>
                <w:szCs w:val="24"/>
                <w:bdr w:val="none" w:sz="0" w:space="0" w:color="auto"/>
                <w:lang w:eastAsia="en-US"/>
                <w14:ligatures w14:val="standardContextual"/>
              </w:rPr>
              <w:t>mobile</w:t>
            </w:r>
            <w:proofErr w:type="gramEnd"/>
            <w:r w:rsidRPr="0036382A">
              <w:rPr>
                <w:rFonts w:asciiTheme="majorHAnsi" w:eastAsiaTheme="minorHAnsi" w:hAnsiTheme="majorHAnsi" w:cstheme="majorHAnsi"/>
                <w:color w:val="auto"/>
                <w:kern w:val="2"/>
                <w:sz w:val="24"/>
                <w:szCs w:val="24"/>
                <w:bdr w:val="none" w:sz="0" w:space="0" w:color="auto"/>
                <w:lang w:eastAsia="en-US"/>
                <w14:ligatures w14:val="standardContextual"/>
              </w:rPr>
              <w:t>, tablette)</w:t>
            </w: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36382A" w:rsidRPr="0036382A" w14:paraId="2486436C" w14:textId="77777777" w:rsidTr="0036382A">
              <w:trPr>
                <w:trHeight w:val="696"/>
              </w:trPr>
              <w:tc>
                <w:tcPr>
                  <w:tcW w:w="10225" w:type="dxa"/>
                  <w:vAlign w:val="center"/>
                </w:tcPr>
                <w:p w14:paraId="0D342543" w14:textId="33984EF8" w:rsidR="0036382A" w:rsidRPr="008063BD" w:rsidRDefault="0036382A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DD55608" w14:textId="77777777" w:rsidR="0036382A" w:rsidRPr="008063BD" w:rsidRDefault="0036382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4E9C9571" w14:textId="77777777" w:rsidR="0036382A" w:rsidRDefault="0036382A" w:rsidP="0036382A">
      <w:pPr>
        <w:rPr>
          <w:rFonts w:asciiTheme="majorHAnsi" w:hAnsiTheme="majorHAnsi" w:cstheme="majorHAnsi"/>
          <w:noProof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71"/>
      </w:tblGrid>
      <w:tr w:rsidR="00124FD2" w:rsidRPr="008063BD" w14:paraId="0E7E2409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6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BE31FA8" w14:textId="59057DB4" w:rsidR="00124FD2" w:rsidRPr="0036382A" w:rsidRDefault="00124FD2" w:rsidP="00696577">
            <w:pPr>
              <w:pStyle w:val="Corps"/>
              <w:spacing w:after="160"/>
              <w:rPr>
                <w:rFonts w:asciiTheme="majorHAnsi" w:eastAsiaTheme="minorHAnsi" w:hAnsiTheme="majorHAnsi" w:cstheme="majorHAnsi"/>
                <w:color w:val="auto"/>
                <w:kern w:val="2"/>
                <w:sz w:val="24"/>
                <w:szCs w:val="24"/>
                <w:bdr w:val="none" w:sz="0" w:space="0" w:color="auto"/>
                <w:lang w:eastAsia="en-US"/>
                <w14:ligatures w14:val="standardContextual"/>
              </w:rPr>
            </w:pPr>
            <w:r w:rsidRPr="00124FD2">
              <w:rPr>
                <w:rFonts w:asciiTheme="majorHAnsi" w:eastAsiaTheme="minorHAnsi" w:hAnsiTheme="majorHAnsi" w:cstheme="majorHAnsi"/>
                <w:color w:val="auto"/>
                <w:kern w:val="2"/>
                <w:sz w:val="24"/>
                <w:szCs w:val="24"/>
                <w:bdr w:val="none" w:sz="0" w:space="0" w:color="auto"/>
                <w:lang w:eastAsia="en-US"/>
                <w14:ligatures w14:val="standardContextual"/>
              </w:rPr>
              <w:t>L’application doit-elle être compatible avec Apple, Android</w:t>
            </w:r>
            <w:r>
              <w:rPr>
                <w:rFonts w:asciiTheme="majorHAnsi" w:eastAsiaTheme="minorHAnsi" w:hAnsiTheme="majorHAnsi" w:cstheme="majorHAnsi"/>
                <w:color w:val="auto"/>
                <w:kern w:val="2"/>
                <w:sz w:val="24"/>
                <w:szCs w:val="24"/>
                <w:bdr w:val="none" w:sz="0" w:space="0" w:color="auto"/>
                <w:lang w:eastAsia="en-US"/>
                <w14:ligatures w14:val="standardContextual"/>
              </w:rPr>
              <w:t> ?</w:t>
            </w: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124FD2" w:rsidRPr="0036382A" w14:paraId="4BBABF80" w14:textId="77777777" w:rsidTr="00696577">
              <w:trPr>
                <w:trHeight w:val="696"/>
              </w:trPr>
              <w:tc>
                <w:tcPr>
                  <w:tcW w:w="10225" w:type="dxa"/>
                  <w:vAlign w:val="center"/>
                </w:tcPr>
                <w:p w14:paraId="7342260D" w14:textId="77777777" w:rsidR="00124FD2" w:rsidRPr="008063BD" w:rsidRDefault="00124FD2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651783A" w14:textId="77777777" w:rsidR="00124FD2" w:rsidRPr="008063BD" w:rsidRDefault="00124FD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7EDC73FA" w14:textId="72E43E50" w:rsidR="0020328D" w:rsidRDefault="0020328D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lastRenderedPageBreak/>
        <w:t>Graphisme et ergonomie</w:t>
      </w:r>
    </w:p>
    <w:p w14:paraId="218E3B35" w14:textId="257970C1" w:rsidR="0020328D" w:rsidRDefault="0020328D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La charte graphique :</w:t>
      </w:r>
    </w:p>
    <w:p w14:paraId="675C6655" w14:textId="77777777" w:rsidR="00B36712" w:rsidRDefault="00B36712" w:rsidP="00B36712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B36712">
        <w:rPr>
          <w:rFonts w:asciiTheme="majorHAnsi" w:hAnsiTheme="majorHAnsi" w:cstheme="majorHAnsi"/>
          <w:b/>
          <w:bCs/>
          <w:u w:color="000000"/>
        </w:rPr>
        <w:t>Ajoutez avec votre cahier des charges tous les documents concernant l’identité visuelle de votre entreprise (les codes couleurs, le logo et ces variations, les règles de conception etc.).</w:t>
      </w:r>
    </w:p>
    <w:p w14:paraId="463DBC49" w14:textId="77777777" w:rsidR="00B36712" w:rsidRPr="00B36712" w:rsidRDefault="00B36712" w:rsidP="00B36712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B36712" w:rsidRPr="008063BD" w14:paraId="36C748DE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6AA7D3B" w14:textId="3268783E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712">
              <w:rPr>
                <w:rFonts w:asciiTheme="majorHAnsi" w:hAnsiTheme="majorHAnsi" w:cstheme="majorHAnsi"/>
                <w:sz w:val="24"/>
                <w:szCs w:val="24"/>
              </w:rPr>
              <w:t xml:space="preserve">Précisez vos exigences concernant les couleurs et les effets de </w:t>
            </w:r>
            <w:r w:rsidR="00454904">
              <w:rPr>
                <w:rFonts w:asciiTheme="majorHAnsi" w:hAnsiTheme="majorHAnsi" w:cstheme="majorHAnsi"/>
                <w:sz w:val="24"/>
                <w:szCs w:val="24"/>
              </w:rPr>
              <w:t>votre application</w:t>
            </w:r>
            <w:r w:rsidRPr="00B36712">
              <w:rPr>
                <w:rFonts w:asciiTheme="majorHAnsi" w:hAnsiTheme="majorHAnsi" w:cstheme="majorHAnsi"/>
                <w:sz w:val="24"/>
                <w:szCs w:val="24"/>
              </w:rPr>
              <w:t xml:space="preserve">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B36712" w:rsidRPr="008063BD" w14:paraId="462A6F33" w14:textId="77777777" w:rsidTr="00DB05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593121C" w14:textId="77777777" w:rsidR="00B36712" w:rsidRPr="008063BD" w:rsidRDefault="00B36712" w:rsidP="00DB05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4F8C5C0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36712" w:rsidRPr="008063BD" w14:paraId="5A81827C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64338A1" w14:textId="5CA09355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712">
              <w:rPr>
                <w:rFonts w:asciiTheme="majorHAnsi" w:hAnsiTheme="majorHAnsi" w:cstheme="majorHAnsi"/>
                <w:sz w:val="24"/>
                <w:szCs w:val="24"/>
              </w:rPr>
              <w:t>Quelles sont les polices à utiliser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B36712" w:rsidRPr="008063BD" w14:paraId="5311A83F" w14:textId="77777777" w:rsidTr="00DB05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BE03302" w14:textId="77777777" w:rsidR="00B36712" w:rsidRPr="008063BD" w:rsidRDefault="00B36712" w:rsidP="00DB05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7704E87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36712" w:rsidRPr="008063BD" w14:paraId="421F9D48" w14:textId="77777777" w:rsidTr="00734032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462325AB" w14:textId="77777777" w:rsidR="00DF0E3B" w:rsidRDefault="00DF0E3B" w:rsidP="00696577">
            <w:pPr>
              <w:spacing w:line="276" w:lineRule="auto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</w:p>
          <w:p w14:paraId="14F65BE7" w14:textId="206A7517" w:rsidR="006B558E" w:rsidRDefault="006B558E" w:rsidP="00696577">
            <w:pPr>
              <w:spacing w:line="276" w:lineRule="auto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  <w:r w:rsidRPr="000A6CB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Ajoutez également à votre cahier des charges des exemples d</w:t>
            </w:r>
            <w:r w:rsidR="004831C7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’applications</w:t>
            </w:r>
            <w:r w:rsidRPr="000A6CB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avec un commentaire, les choses que vous aimez bien sur ces </w:t>
            </w:r>
            <w:r w:rsidR="003C6277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applications</w:t>
            </w:r>
            <w:r w:rsidRPr="000A6CB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(éléments, animation, couleurs, architecture d’informations, fonctionnalités etc.)</w:t>
            </w:r>
          </w:p>
          <w:p w14:paraId="34B826C4" w14:textId="77777777" w:rsidR="006B558E" w:rsidRPr="008063BD" w:rsidRDefault="006B558E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B36712" w:rsidRPr="008063BD" w14:paraId="4838474B" w14:textId="77777777" w:rsidTr="006B558E">
              <w:trPr>
                <w:trHeight w:val="1911"/>
              </w:trPr>
              <w:tc>
                <w:tcPr>
                  <w:tcW w:w="10225" w:type="dxa"/>
                </w:tcPr>
                <w:p w14:paraId="05487835" w14:textId="77777777" w:rsidR="00B36712" w:rsidRPr="008063BD" w:rsidRDefault="00B36712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213F15F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17F9F7BE" w14:textId="77777777" w:rsidR="00865394" w:rsidRPr="008063BD" w:rsidRDefault="00865394">
      <w:pPr>
        <w:rPr>
          <w:rFonts w:asciiTheme="majorHAnsi" w:hAnsiTheme="majorHAnsi" w:cstheme="majorHAnsi"/>
          <w:noProof/>
        </w:rPr>
      </w:pPr>
    </w:p>
    <w:p w14:paraId="5C6B2048" w14:textId="3F1EADD3" w:rsidR="00104A55" w:rsidRDefault="00104A55" w:rsidP="00104A55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Wireframe et maquettage :</w:t>
      </w:r>
    </w:p>
    <w:p w14:paraId="7B02E629" w14:textId="19FD5B56" w:rsidR="00104A55" w:rsidRP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104A55">
        <w:rPr>
          <w:rFonts w:asciiTheme="majorHAnsi" w:hAnsiTheme="majorHAnsi" w:cstheme="majorHAnsi"/>
          <w:b/>
          <w:bCs/>
          <w:u w:color="000000"/>
        </w:rPr>
        <w:t>Ajoutez à votre cahier des charges toutes les maquettes et prototypes de vos idées concernant le résultat que vous aimeriez obtenir avec ce</w:t>
      </w:r>
      <w:r w:rsidR="006F0DBC">
        <w:rPr>
          <w:rFonts w:asciiTheme="majorHAnsi" w:hAnsiTheme="majorHAnsi" w:cstheme="majorHAnsi"/>
          <w:b/>
          <w:bCs/>
          <w:u w:color="000000"/>
        </w:rPr>
        <w:t>tte application mobile</w:t>
      </w:r>
      <w:r w:rsidRPr="00104A55">
        <w:rPr>
          <w:rFonts w:asciiTheme="majorHAnsi" w:hAnsiTheme="majorHAnsi" w:cstheme="majorHAnsi"/>
          <w:b/>
          <w:bCs/>
          <w:u w:color="000000"/>
        </w:rPr>
        <w:t xml:space="preserve"> </w:t>
      </w:r>
    </w:p>
    <w:p w14:paraId="3944B0C6" w14:textId="77777777" w:rsidR="00104A55" w:rsidRP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p w14:paraId="471ECDE4" w14:textId="6DCC0999" w:rsidR="00104A55" w:rsidRP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104A55">
        <w:rPr>
          <w:rFonts w:asciiTheme="majorHAnsi" w:hAnsiTheme="majorHAnsi" w:cstheme="majorHAnsi"/>
          <w:b/>
          <w:bCs/>
          <w:u w:color="000000"/>
        </w:rPr>
        <w:t>Les maquettes contiennent :</w:t>
      </w:r>
    </w:p>
    <w:p w14:paraId="03CD8CCF" w14:textId="77777777" w:rsid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="Helvetica" w:eastAsia="Helvetica" w:hAnsi="Helvetica" w:cs="Helvetica"/>
          <w:u w:color="000000"/>
        </w:rPr>
      </w:pPr>
    </w:p>
    <w:p w14:paraId="7F9F80AA" w14:textId="428204E8" w:rsidR="00104A55" w:rsidRPr="00104A55" w:rsidRDefault="00104A55" w:rsidP="00104A55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>L’arborescence d</w:t>
      </w:r>
      <w:r w:rsidR="00F7352A">
        <w:rPr>
          <w:rFonts w:asciiTheme="majorHAnsi" w:hAnsiTheme="majorHAnsi" w:cstheme="majorHAnsi"/>
          <w:b/>
          <w:bCs/>
          <w:i/>
          <w:iCs/>
          <w:u w:color="000000"/>
        </w:rPr>
        <w:t>e l’application</w:t>
      </w:r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 xml:space="preserve"> (les rubriques, sous rubriques, type d’</w:t>
      </w:r>
      <w:proofErr w:type="spellStart"/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>URL’s</w:t>
      </w:r>
      <w:proofErr w:type="spellEnd"/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 xml:space="preserve"> etc…)</w:t>
      </w:r>
    </w:p>
    <w:p w14:paraId="2518050D" w14:textId="77777777" w:rsidR="00104A55" w:rsidRPr="00104A55" w:rsidRDefault="00104A55" w:rsidP="00104A55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>L’architecture des informations concernant l’ensemble de ces pages</w:t>
      </w:r>
    </w:p>
    <w:p w14:paraId="28EE873E" w14:textId="77777777" w:rsidR="00104A55" w:rsidRPr="008063BD" w:rsidRDefault="00104A55" w:rsidP="00104A55">
      <w:pPr>
        <w:spacing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Style w:val="Grilledetableauclaire"/>
        <w:tblW w:w="1022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10225"/>
      </w:tblGrid>
      <w:tr w:rsidR="00104A55" w:rsidRPr="008063BD" w14:paraId="3012243C" w14:textId="77777777" w:rsidTr="00696577">
        <w:trPr>
          <w:trHeight w:val="1911"/>
        </w:trPr>
        <w:tc>
          <w:tcPr>
            <w:tcW w:w="10225" w:type="dxa"/>
          </w:tcPr>
          <w:p w14:paraId="61C72638" w14:textId="77777777" w:rsidR="00104A55" w:rsidRPr="008063BD" w:rsidRDefault="00104A55" w:rsidP="00696577">
            <w:pPr>
              <w:spacing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</w:tbl>
    <w:p w14:paraId="41046118" w14:textId="77777777" w:rsidR="00A415D1" w:rsidRDefault="00A415D1">
      <w:pPr>
        <w:rPr>
          <w:rFonts w:asciiTheme="majorHAnsi" w:hAnsiTheme="majorHAnsi" w:cstheme="majorHAnsi"/>
        </w:rPr>
      </w:pPr>
    </w:p>
    <w:p w14:paraId="473A0BDE" w14:textId="4D8A69E0" w:rsidR="00CC0002" w:rsidRDefault="00CC0002" w:rsidP="00CC0002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lastRenderedPageBreak/>
        <w:t xml:space="preserve">Le contenu de votre </w:t>
      </w:r>
      <w:r w:rsidR="0019348F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application</w:t>
      </w: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 :</w:t>
      </w:r>
    </w:p>
    <w:p w14:paraId="6A724F78" w14:textId="77777777" w:rsidR="00CC0002" w:rsidRPr="00CC0002" w:rsidRDefault="00CC0002" w:rsidP="00CC0002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CC0002">
        <w:rPr>
          <w:rFonts w:asciiTheme="majorHAnsi" w:hAnsiTheme="majorHAnsi" w:cstheme="majorHAnsi"/>
          <w:b/>
          <w:bCs/>
          <w:i/>
          <w:iCs/>
          <w:u w:color="000000"/>
        </w:rPr>
        <w:t xml:space="preserve">Lister les contenus que le prestataire doit créer </w:t>
      </w:r>
    </w:p>
    <w:p w14:paraId="6FC6152F" w14:textId="77777777" w:rsidR="00CC0002" w:rsidRPr="00CC0002" w:rsidRDefault="00CC0002" w:rsidP="00CC0002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CC0002">
        <w:rPr>
          <w:rFonts w:asciiTheme="majorHAnsi" w:hAnsiTheme="majorHAnsi" w:cstheme="majorHAnsi"/>
          <w:b/>
          <w:bCs/>
          <w:i/>
          <w:iCs/>
          <w:u w:color="000000"/>
        </w:rPr>
        <w:t>Le prestataire doit-il prévoir l’achat de photo ou la création de texte ?</w:t>
      </w:r>
    </w:p>
    <w:p w14:paraId="39FD968D" w14:textId="6304850D" w:rsidR="00C24B40" w:rsidRDefault="00CC0002" w:rsidP="00C24B40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CC0002">
        <w:rPr>
          <w:rFonts w:asciiTheme="majorHAnsi" w:hAnsiTheme="majorHAnsi" w:cstheme="majorHAnsi"/>
          <w:b/>
          <w:bCs/>
          <w:i/>
          <w:iCs/>
          <w:u w:color="000000"/>
        </w:rPr>
        <w:t xml:space="preserve">Lister également le format des contenus proposés (Texte, Photo, Vidéo…) </w:t>
      </w:r>
    </w:p>
    <w:p w14:paraId="7425B0D9" w14:textId="77777777" w:rsidR="00C24B40" w:rsidRPr="00C24B40" w:rsidRDefault="00C24B40" w:rsidP="00C24B40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</w:p>
    <w:tbl>
      <w:tblPr>
        <w:tblStyle w:val="Grilledetableauclaire"/>
        <w:tblW w:w="1022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10225"/>
      </w:tblGrid>
      <w:tr w:rsidR="00C24B40" w:rsidRPr="008063BD" w14:paraId="29C78067" w14:textId="77777777" w:rsidTr="00C24B40">
        <w:trPr>
          <w:trHeight w:val="1445"/>
        </w:trPr>
        <w:tc>
          <w:tcPr>
            <w:tcW w:w="10225" w:type="dxa"/>
          </w:tcPr>
          <w:p w14:paraId="50856D86" w14:textId="77777777" w:rsidR="00C24B40" w:rsidRPr="008063BD" w:rsidRDefault="00C24B40" w:rsidP="00696577">
            <w:pPr>
              <w:spacing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</w:tbl>
    <w:p w14:paraId="6F4EA90A" w14:textId="520CB22E" w:rsidR="006951B7" w:rsidRDefault="006951B7" w:rsidP="006951B7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6951B7">
        <w:rPr>
          <w:rFonts w:asciiTheme="majorHAnsi" w:hAnsiTheme="majorHAnsi" w:cstheme="majorHAnsi"/>
          <w:b/>
          <w:bCs/>
          <w:u w:color="000000"/>
        </w:rPr>
        <w:t>Précisez vos attentes concernant les besoins connexes à ce projet :</w:t>
      </w:r>
    </w:p>
    <w:p w14:paraId="169F2BD4" w14:textId="77777777" w:rsidR="006951B7" w:rsidRPr="006951B7" w:rsidRDefault="006951B7" w:rsidP="006951B7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6951B7" w:rsidRPr="008063BD" w14:paraId="1073B5FE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AFD3C25" w14:textId="2D579060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951B7">
              <w:rPr>
                <w:rFonts w:asciiTheme="majorHAnsi" w:hAnsiTheme="majorHAnsi" w:cstheme="majorHAnsi"/>
                <w:sz w:val="24"/>
                <w:szCs w:val="24"/>
              </w:rPr>
              <w:t xml:space="preserve">Héberger votre </w:t>
            </w:r>
            <w:r w:rsidR="009D4BED">
              <w:rPr>
                <w:rFonts w:asciiTheme="majorHAnsi" w:hAnsiTheme="majorHAnsi" w:cstheme="majorHAnsi"/>
                <w:sz w:val="24"/>
                <w:szCs w:val="24"/>
              </w:rPr>
              <w:t xml:space="preserve">application sur </w:t>
            </w:r>
            <w:proofErr w:type="spellStart"/>
            <w:r w:rsidR="009D4BED">
              <w:rPr>
                <w:rFonts w:asciiTheme="majorHAnsi" w:hAnsiTheme="majorHAnsi" w:cstheme="majorHAnsi"/>
                <w:sz w:val="24"/>
                <w:szCs w:val="24"/>
              </w:rPr>
              <w:t>play</w:t>
            </w:r>
            <w:proofErr w:type="spellEnd"/>
            <w:r w:rsidR="009D4BED">
              <w:rPr>
                <w:rFonts w:asciiTheme="majorHAnsi" w:hAnsiTheme="majorHAnsi" w:cstheme="majorHAnsi"/>
                <w:sz w:val="24"/>
                <w:szCs w:val="24"/>
              </w:rPr>
              <w:t xml:space="preserve"> store et app store 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7F0537F9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FF9036D" w14:textId="088FAD3F" w:rsidR="006951B7" w:rsidRPr="008063BD" w:rsidRDefault="006951B7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6414153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51B7" w:rsidRPr="008063BD" w14:paraId="3FB06957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2198486" w14:textId="432BFA1D" w:rsidR="006951B7" w:rsidRPr="008063BD" w:rsidRDefault="00B3691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918">
              <w:rPr>
                <w:rFonts w:asciiTheme="majorHAnsi" w:hAnsiTheme="majorHAnsi" w:cstheme="majorHAnsi"/>
                <w:sz w:val="24"/>
                <w:szCs w:val="24"/>
              </w:rPr>
              <w:t>Assurer la maintenance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951B7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134C49F4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67FDEBCF" w14:textId="686252E3" w:rsidR="006951B7" w:rsidRPr="008063BD" w:rsidRDefault="00B36918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70BDE2BD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51B7" w:rsidRPr="008063BD" w14:paraId="109F94C9" w14:textId="77777777" w:rsidTr="0069657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6DC61208" w14:textId="2FA9D0BA" w:rsidR="006951B7" w:rsidRPr="008063BD" w:rsidRDefault="0004684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046848">
              <w:rPr>
                <w:rFonts w:asciiTheme="majorHAnsi" w:hAnsiTheme="majorHAnsi" w:cstheme="majorHAnsi"/>
                <w:sz w:val="24"/>
                <w:szCs w:val="24"/>
              </w:rPr>
              <w:t>Proposer des astreintes pour le dépannage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951B7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64D04A89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62AEBE88" w14:textId="50DB902F" w:rsidR="006951B7" w:rsidRPr="008063BD" w:rsidRDefault="00046848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25C84F86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51B7" w:rsidRPr="008063BD" w14:paraId="753FBB09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51B92F9" w14:textId="61FC309C" w:rsidR="006951B7" w:rsidRPr="008063BD" w:rsidRDefault="003D42FD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3D42FD">
              <w:rPr>
                <w:rFonts w:asciiTheme="majorHAnsi" w:hAnsiTheme="majorHAnsi" w:cstheme="majorHAnsi"/>
                <w:sz w:val="24"/>
                <w:szCs w:val="24"/>
              </w:rPr>
              <w:t>Formation à l’utilisation du back office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951B7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0B6D08BB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DE23DE4" w14:textId="290D7534" w:rsidR="006951B7" w:rsidRPr="008063BD" w:rsidRDefault="003D42FD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70F4AA8C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914A71D" w14:textId="77777777" w:rsidR="00A415D1" w:rsidRDefault="00A415D1">
      <w:pPr>
        <w:rPr>
          <w:rFonts w:asciiTheme="majorHAnsi" w:hAnsiTheme="majorHAnsi" w:cstheme="majorHAnsi"/>
        </w:rPr>
      </w:pPr>
    </w:p>
    <w:p w14:paraId="38336347" w14:textId="07E2B9F7" w:rsidR="00A42FAC" w:rsidRDefault="00A42FAC" w:rsidP="00A42FAC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Les livrables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p w14:paraId="4930C642" w14:textId="2131D7E8" w:rsidR="00A42FAC" w:rsidRDefault="00A42FAC" w:rsidP="00A42FAC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A42FAC">
        <w:rPr>
          <w:rFonts w:asciiTheme="majorHAnsi" w:hAnsiTheme="majorHAnsi" w:cstheme="majorHAnsi"/>
          <w:b/>
          <w:bCs/>
          <w:u w:color="000000"/>
        </w:rPr>
        <w:t>Ecrivez les informations que vous souhaitez voir apparaitre dans le devis.</w:t>
      </w:r>
    </w:p>
    <w:p w14:paraId="58FC66F1" w14:textId="77777777" w:rsidR="00A42FAC" w:rsidRPr="006951B7" w:rsidRDefault="00A42FAC" w:rsidP="00A42FAC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A42FAC" w:rsidRPr="008063BD" w14:paraId="0989D98F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6060DEE" w14:textId="0C3D7EA1" w:rsidR="00A42FAC" w:rsidRPr="00BA0C05" w:rsidRDefault="00BA0C05" w:rsidP="00BA0C05">
            <w:pPr>
              <w:pStyle w:val="Corps"/>
              <w:spacing w:after="160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  <w:r w:rsidRPr="007F56E4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Exemple : </w:t>
            </w: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</w:t>
            </w:r>
            <w:r w:rsidRPr="00BA0C05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Calendrier de réalisation</w:t>
            </w:r>
            <w:r w:rsidR="00A42FA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A42FAC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A42FAC" w:rsidRPr="008063BD" w14:paraId="7780C3EC" w14:textId="77777777" w:rsidTr="00BA0C05">
              <w:trPr>
                <w:trHeight w:val="2274"/>
              </w:trPr>
              <w:tc>
                <w:tcPr>
                  <w:tcW w:w="10254" w:type="dxa"/>
                </w:tcPr>
                <w:p w14:paraId="11515043" w14:textId="7ECB78A9" w:rsidR="00A42FAC" w:rsidRPr="008063BD" w:rsidRDefault="00A42FAC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1E92DAC" w14:textId="77777777" w:rsidR="00A42FAC" w:rsidRPr="008063BD" w:rsidRDefault="00A42FAC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5A1757C" w14:textId="77777777" w:rsidR="001C2419" w:rsidRDefault="001C2419">
      <w:pPr>
        <w:rPr>
          <w:rFonts w:asciiTheme="majorHAnsi" w:hAnsiTheme="majorHAnsi" w:cstheme="majorHAnsi"/>
        </w:rPr>
      </w:pPr>
    </w:p>
    <w:p w14:paraId="5A6AB797" w14:textId="1A2CEAAF" w:rsidR="001C2419" w:rsidRDefault="001C2419" w:rsidP="001C241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1C2419">
        <w:rPr>
          <w:rFonts w:asciiTheme="majorHAnsi" w:hAnsiTheme="majorHAnsi" w:cstheme="majorHAnsi"/>
          <w:b/>
          <w:bCs/>
          <w:u w:color="000000"/>
        </w:rPr>
        <w:t>Ecrivez ici, l’ensemble des prestations attendues dans le devis</w:t>
      </w:r>
      <w:r>
        <w:rPr>
          <w:rFonts w:asciiTheme="majorHAnsi" w:hAnsiTheme="majorHAnsi" w:cstheme="majorHAnsi"/>
          <w:b/>
          <w:bCs/>
          <w:u w:color="000000"/>
        </w:rPr>
        <w:t>.</w:t>
      </w:r>
    </w:p>
    <w:p w14:paraId="05B5D2EF" w14:textId="77777777" w:rsidR="001C2419" w:rsidRPr="006951B7" w:rsidRDefault="001C2419" w:rsidP="001C241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1C2419" w:rsidRPr="008063BD" w14:paraId="4685218E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A7D30C4" w14:textId="7D3507B3" w:rsidR="00F17CBD" w:rsidRPr="00F17CBD" w:rsidRDefault="00F17CBD" w:rsidP="00F17CBD">
            <w:pPr>
              <w:pStyle w:val="Corps"/>
              <w:spacing w:after="160"/>
              <w:rPr>
                <w:rFonts w:asciiTheme="majorHAnsi" w:hAnsiTheme="majorHAnsi" w:cstheme="majorHAnsi"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sz w:val="20"/>
                <w:szCs w:val="20"/>
                <w:u w:color="000000"/>
              </w:rPr>
              <w:t>Vous pouvez reprendre les grandes étapes de ce cahier des charges, exemple :</w:t>
            </w:r>
          </w:p>
          <w:p w14:paraId="4FC49051" w14:textId="55E050CA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Refondre l</w:t>
            </w:r>
            <w:r w:rsidR="00CC3721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’application</w:t>
            </w: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existant</w:t>
            </w:r>
            <w:r w:rsidR="00CC3721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e</w:t>
            </w: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pour l’intégrer dans </w:t>
            </w:r>
            <w:r w:rsidR="00CC3721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une nouvelle application </w:t>
            </w:r>
          </w:p>
          <w:p w14:paraId="20C6BDE7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Ajouter les pages (A / B / C) </w:t>
            </w:r>
          </w:p>
          <w:p w14:paraId="03701DEA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Ajouter les fonctionnalités (E / F / G) </w:t>
            </w:r>
          </w:p>
          <w:p w14:paraId="2D57C75A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Former nos équipes à l’utilisation</w:t>
            </w:r>
          </w:p>
          <w:p w14:paraId="4B11F6D1" w14:textId="69EBDC63" w:rsidR="001C2419" w:rsidRPr="00BA0C05" w:rsidRDefault="001C2419" w:rsidP="00696577">
            <w:pPr>
              <w:pStyle w:val="Corps"/>
              <w:spacing w:after="160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1C2419" w:rsidRPr="008063BD" w14:paraId="494113FE" w14:textId="77777777" w:rsidTr="00696577">
              <w:trPr>
                <w:trHeight w:val="2274"/>
              </w:trPr>
              <w:tc>
                <w:tcPr>
                  <w:tcW w:w="10254" w:type="dxa"/>
                </w:tcPr>
                <w:p w14:paraId="0B369D66" w14:textId="77777777" w:rsidR="001C2419" w:rsidRPr="008063BD" w:rsidRDefault="001C2419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0A8CB1E" w14:textId="77777777" w:rsidR="001C2419" w:rsidRPr="008063BD" w:rsidRDefault="001C2419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8A6513D" w14:textId="2AAB4E74" w:rsidR="004726AD" w:rsidRDefault="004726AD">
      <w:pPr>
        <w:rPr>
          <w:rFonts w:asciiTheme="majorHAnsi" w:hAnsiTheme="majorHAnsi" w:cstheme="majorHAnsi"/>
        </w:rPr>
      </w:pPr>
    </w:p>
    <w:p w14:paraId="00DD97A5" w14:textId="77777777" w:rsidR="006C2F79" w:rsidRDefault="006C2F79">
      <w:pPr>
        <w:rPr>
          <w:rFonts w:asciiTheme="majorHAnsi" w:hAnsiTheme="majorHAnsi" w:cstheme="majorHAnsi"/>
        </w:rPr>
      </w:pPr>
    </w:p>
    <w:p w14:paraId="431EFCAA" w14:textId="227FD1B8" w:rsidR="004726AD" w:rsidRDefault="004726AD" w:rsidP="004726A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 planning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p w14:paraId="4BE05209" w14:textId="77B8032D" w:rsidR="006C2F79" w:rsidRDefault="006C2F79" w:rsidP="006C2F7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6C2F79">
        <w:rPr>
          <w:rFonts w:asciiTheme="majorHAnsi" w:hAnsiTheme="majorHAnsi" w:cstheme="majorHAnsi"/>
          <w:b/>
          <w:bCs/>
          <w:u w:color="000000"/>
        </w:rPr>
        <w:t>Ajoutez un agenda des dates souhaitées pour la validation des différentes étapes</w:t>
      </w:r>
    </w:p>
    <w:p w14:paraId="72057317" w14:textId="77777777" w:rsidR="006C2F79" w:rsidRPr="006951B7" w:rsidRDefault="006C2F79" w:rsidP="006C2F7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6C2F79" w:rsidRPr="008063BD" w14:paraId="6BC19385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61D3A62" w14:textId="77777777" w:rsidR="006C2F79" w:rsidRPr="00F17CBD" w:rsidRDefault="006C2F79" w:rsidP="00696577">
            <w:pPr>
              <w:pStyle w:val="Corps"/>
              <w:spacing w:after="160"/>
              <w:rPr>
                <w:rFonts w:asciiTheme="majorHAnsi" w:hAnsiTheme="majorHAnsi" w:cstheme="majorHAnsi"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sz w:val="20"/>
                <w:szCs w:val="20"/>
                <w:u w:color="000000"/>
              </w:rPr>
              <w:t>Vous pouvez reprendre les grandes étapes de ce cahier des charges, exemple :</w:t>
            </w:r>
          </w:p>
          <w:p w14:paraId="498ADC0C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 de la création et validation des maquettes </w:t>
            </w:r>
          </w:p>
          <w:p w14:paraId="6F288921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 de la création et validation des contenus </w:t>
            </w:r>
          </w:p>
          <w:p w14:paraId="0121AFDA" w14:textId="21776130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 de la création et validation </w:t>
            </w:r>
            <w:r w:rsidR="00BE3FA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de l’application</w:t>
            </w: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</w:t>
            </w:r>
          </w:p>
          <w:p w14:paraId="0463F13A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Dates des tests </w:t>
            </w:r>
          </w:p>
          <w:p w14:paraId="401D9285" w14:textId="2FC55BFF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Date de mise en ligne</w:t>
            </w:r>
          </w:p>
          <w:p w14:paraId="1A431EB3" w14:textId="77777777" w:rsidR="006C2F79" w:rsidRPr="00BA0C05" w:rsidRDefault="006C2F79" w:rsidP="00696577">
            <w:pPr>
              <w:pStyle w:val="Corps"/>
              <w:spacing w:after="160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C2F79" w:rsidRPr="008063BD" w14:paraId="63696BD8" w14:textId="77777777" w:rsidTr="006C2F79">
              <w:trPr>
                <w:trHeight w:val="1635"/>
              </w:trPr>
              <w:tc>
                <w:tcPr>
                  <w:tcW w:w="10254" w:type="dxa"/>
                </w:tcPr>
                <w:p w14:paraId="1BFD671C" w14:textId="77777777" w:rsidR="006C2F79" w:rsidRPr="008063BD" w:rsidRDefault="006C2F79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E5B3308" w14:textId="77777777" w:rsidR="006C2F79" w:rsidRPr="008063BD" w:rsidRDefault="006C2F79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6241312" w14:textId="21591D36" w:rsidR="004726AD" w:rsidRDefault="004726AD">
      <w:pPr>
        <w:rPr>
          <w:rFonts w:asciiTheme="majorHAnsi" w:hAnsiTheme="majorHAnsi" w:cstheme="majorHAnsi"/>
        </w:rPr>
      </w:pPr>
    </w:p>
    <w:p w14:paraId="2C4E0ADF" w14:textId="61439D2D" w:rsidR="00AD256B" w:rsidRPr="008063BD" w:rsidRDefault="00711C6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79F1B497" wp14:editId="393B0F13">
            <wp:simplePos x="0" y="0"/>
            <wp:positionH relativeFrom="margin">
              <wp:posOffset>4798060</wp:posOffset>
            </wp:positionH>
            <wp:positionV relativeFrom="paragraph">
              <wp:posOffset>6000750</wp:posOffset>
            </wp:positionV>
            <wp:extent cx="1409700" cy="1409700"/>
            <wp:effectExtent l="0" t="0" r="0" b="0"/>
            <wp:wrapThrough wrapText="bothSides">
              <wp:wrapPolygon edited="0">
                <wp:start x="4962" y="2627"/>
                <wp:lineTo x="3211" y="3795"/>
                <wp:lineTo x="3503" y="7881"/>
                <wp:lineTo x="4670" y="7881"/>
                <wp:lineTo x="4670" y="9632"/>
                <wp:lineTo x="5838" y="12551"/>
                <wp:lineTo x="3211" y="17222"/>
                <wp:lineTo x="3211" y="18973"/>
                <wp:lineTo x="18389" y="18973"/>
                <wp:lineTo x="18389" y="17222"/>
                <wp:lineTo x="17222" y="12551"/>
                <wp:lineTo x="16638" y="7005"/>
                <wp:lineTo x="9049" y="3211"/>
                <wp:lineTo x="7005" y="2627"/>
                <wp:lineTo x="4962" y="2627"/>
              </wp:wrapPolygon>
            </wp:wrapThrough>
            <wp:docPr id="215866303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866303" name="Image 21586630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4384" behindDoc="0" locked="0" layoutInCell="1" allowOverlap="1" wp14:anchorId="48E557DB" wp14:editId="21684919">
            <wp:simplePos x="0" y="0"/>
            <wp:positionH relativeFrom="page">
              <wp:posOffset>35560</wp:posOffset>
            </wp:positionH>
            <wp:positionV relativeFrom="paragraph">
              <wp:posOffset>0</wp:posOffset>
            </wp:positionV>
            <wp:extent cx="7515225" cy="9391650"/>
            <wp:effectExtent l="0" t="0" r="9525" b="0"/>
            <wp:wrapThrough wrapText="bothSides">
              <wp:wrapPolygon edited="0">
                <wp:start x="0" y="0"/>
                <wp:lineTo x="0" y="21556"/>
                <wp:lineTo x="21573" y="21556"/>
                <wp:lineTo x="21573" y="0"/>
                <wp:lineTo x="0" y="0"/>
              </wp:wrapPolygon>
            </wp:wrapThrough>
            <wp:docPr id="164848115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481153" name="Image 164848115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939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56B" w:rsidRPr="008063BD" w:rsidSect="00ED350C">
      <w:headerReference w:type="default" r:id="rId10"/>
      <w:pgSz w:w="11906" w:h="16838"/>
      <w:pgMar w:top="1985" w:right="707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CFD19" w14:textId="77777777" w:rsidR="00AB69EB" w:rsidRDefault="00AB69EB" w:rsidP="00DF7119">
      <w:pPr>
        <w:spacing w:after="0" w:line="240" w:lineRule="auto"/>
      </w:pPr>
      <w:r>
        <w:separator/>
      </w:r>
    </w:p>
  </w:endnote>
  <w:endnote w:type="continuationSeparator" w:id="0">
    <w:p w14:paraId="4D8ECE1A" w14:textId="77777777" w:rsidR="00AB69EB" w:rsidRDefault="00AB69EB" w:rsidP="00DF7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60FCE" w14:textId="77777777" w:rsidR="00AB69EB" w:rsidRDefault="00AB69EB" w:rsidP="00DF7119">
      <w:pPr>
        <w:spacing w:after="0" w:line="240" w:lineRule="auto"/>
      </w:pPr>
      <w:r>
        <w:separator/>
      </w:r>
    </w:p>
  </w:footnote>
  <w:footnote w:type="continuationSeparator" w:id="0">
    <w:p w14:paraId="302586E8" w14:textId="77777777" w:rsidR="00AB69EB" w:rsidRDefault="00AB69EB" w:rsidP="00DF7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532AC" w14:textId="6348DE10" w:rsidR="00186DA4" w:rsidRDefault="00711C6A" w:rsidP="00754DD1">
    <w:pPr>
      <w:pStyle w:val="En-tte"/>
      <w:tabs>
        <w:tab w:val="clear" w:pos="9072"/>
        <w:tab w:val="left" w:pos="2175"/>
        <w:tab w:val="center" w:pos="524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7BF5E8" wp14:editId="1160D76A">
              <wp:simplePos x="0" y="0"/>
              <wp:positionH relativeFrom="column">
                <wp:posOffset>2092960</wp:posOffset>
              </wp:positionH>
              <wp:positionV relativeFrom="paragraph">
                <wp:posOffset>55245</wp:posOffset>
              </wp:positionV>
              <wp:extent cx="2333625" cy="466725"/>
              <wp:effectExtent l="0" t="190500" r="0" b="200025"/>
              <wp:wrapNone/>
              <wp:docPr id="1423143965" name="Zone de text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3625" cy="466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scene3d>
                        <a:camera prst="isometricOffAxis1Right"/>
                        <a:lightRig rig="threePt" dir="t"/>
                      </a:scene3d>
                    </wps:spPr>
                    <wps:txbx>
                      <w:txbxContent>
                        <w:p w14:paraId="28DDF601" w14:textId="19996ABA" w:rsidR="00711C6A" w:rsidRDefault="00711C6A">
                          <w:r>
                            <w:t xml:space="preserve">Cahier de charge application mobile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7BF5E8" id="_x0000_t202" coordsize="21600,21600" o:spt="202" path="m,l,21600r21600,l21600,xe">
              <v:stroke joinstyle="miter"/>
              <v:path gradientshapeok="t" o:connecttype="rect"/>
            </v:shapetype>
            <v:shape id="Zone de texte 5" o:spid="_x0000_s1026" type="#_x0000_t202" style="position:absolute;margin-left:164.8pt;margin-top:4.35pt;width:183.75pt;height:3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" fillcolor="white [3201]" strokeweight=".5pt">
              <v:textbox>
                <w:txbxContent>
                  <w:p w14:paraId="28DDF601" w14:textId="19996ABA" w:rsidR="00711C6A" w:rsidRDefault="00711C6A">
                    <w:r>
                      <w:t xml:space="preserve">Cahier de charge application mobile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56B1B3" wp14:editId="165C2F80">
              <wp:simplePos x="0" y="0"/>
              <wp:positionH relativeFrom="column">
                <wp:posOffset>2102485</wp:posOffset>
              </wp:positionH>
              <wp:positionV relativeFrom="paragraph">
                <wp:posOffset>64770</wp:posOffset>
              </wp:positionV>
              <wp:extent cx="2343150" cy="466725"/>
              <wp:effectExtent l="0" t="0" r="19050" b="28575"/>
              <wp:wrapNone/>
              <wp:docPr id="1577133777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43150" cy="46672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E8159FB" id="Rectangle 4" o:spid="_x0000_s1026" style="position:absolute;margin-left:165.55pt;margin-top:5.1pt;width:184.5pt;height:36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" fillcolor="#4472c4 [3204]" strokecolor="#09101d [484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0E43CF" wp14:editId="7D16BD25">
              <wp:simplePos x="0" y="0"/>
              <wp:positionH relativeFrom="column">
                <wp:posOffset>-440690</wp:posOffset>
              </wp:positionH>
              <wp:positionV relativeFrom="paragraph">
                <wp:posOffset>-440055</wp:posOffset>
              </wp:positionV>
              <wp:extent cx="7524750" cy="1247775"/>
              <wp:effectExtent l="0" t="0" r="19050" b="28575"/>
              <wp:wrapNone/>
              <wp:docPr id="23930263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24750" cy="124777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2">
                          <a:shade val="15000"/>
                        </a:schemeClr>
                      </a:lnRef>
                      <a:fillRef idx="1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D0938CC" id="Rectangle 3" o:spid="_x0000_s1026" style="position:absolute;margin-left:-34.7pt;margin-top:-34.65pt;width:592.5pt;height:9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" fillcolor="#ed7d31 [3205]" strokecolor="#261103 [485]" strokeweight="1pt"/>
          </w:pict>
        </mc:Fallback>
      </mc:AlternateContent>
    </w:r>
    <w:r w:rsidR="000C6870">
      <w:tab/>
    </w:r>
    <w:r w:rsidR="000C6870">
      <w:tab/>
    </w:r>
    <w:r w:rsidR="00754DD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F4A04"/>
    <w:multiLevelType w:val="hybridMultilevel"/>
    <w:tmpl w:val="787496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040B9"/>
    <w:multiLevelType w:val="hybridMultilevel"/>
    <w:tmpl w:val="916ED222"/>
    <w:lvl w:ilvl="0" w:tplc="15BE621A">
      <w:start w:val="1"/>
      <w:numFmt w:val="bullet"/>
      <w:lvlText w:val="•"/>
      <w:lvlJc w:val="left"/>
      <w:pPr>
        <w:ind w:left="34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CFAEA">
      <w:start w:val="1"/>
      <w:numFmt w:val="bullet"/>
      <w:lvlText w:val="•"/>
      <w:lvlJc w:val="left"/>
      <w:pPr>
        <w:ind w:left="89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B049524">
      <w:start w:val="1"/>
      <w:numFmt w:val="bullet"/>
      <w:lvlText w:val="•"/>
      <w:lvlJc w:val="left"/>
      <w:pPr>
        <w:ind w:left="161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D1C2FC4">
      <w:start w:val="1"/>
      <w:numFmt w:val="bullet"/>
      <w:lvlText w:val="•"/>
      <w:lvlJc w:val="left"/>
      <w:pPr>
        <w:ind w:left="233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26883C">
      <w:start w:val="1"/>
      <w:numFmt w:val="bullet"/>
      <w:lvlText w:val="•"/>
      <w:lvlJc w:val="left"/>
      <w:pPr>
        <w:ind w:left="305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4C0A72">
      <w:start w:val="1"/>
      <w:numFmt w:val="bullet"/>
      <w:lvlText w:val="•"/>
      <w:lvlJc w:val="left"/>
      <w:pPr>
        <w:ind w:left="377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142582">
      <w:start w:val="1"/>
      <w:numFmt w:val="bullet"/>
      <w:lvlText w:val="•"/>
      <w:lvlJc w:val="left"/>
      <w:pPr>
        <w:ind w:left="449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16E544">
      <w:start w:val="1"/>
      <w:numFmt w:val="bullet"/>
      <w:lvlText w:val="•"/>
      <w:lvlJc w:val="left"/>
      <w:pPr>
        <w:ind w:left="521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87C7300">
      <w:start w:val="1"/>
      <w:numFmt w:val="bullet"/>
      <w:lvlText w:val="•"/>
      <w:lvlJc w:val="left"/>
      <w:pPr>
        <w:ind w:left="593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72D3488B"/>
    <w:multiLevelType w:val="hybridMultilevel"/>
    <w:tmpl w:val="67CA0A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030EBF"/>
    <w:multiLevelType w:val="hybridMultilevel"/>
    <w:tmpl w:val="DD9688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0494E"/>
    <w:multiLevelType w:val="hybridMultilevel"/>
    <w:tmpl w:val="D848E160"/>
    <w:lvl w:ilvl="0" w:tplc="A6A223B6">
      <w:start w:val="1"/>
      <w:numFmt w:val="bullet"/>
      <w:lvlText w:val="•"/>
      <w:lvlJc w:val="left"/>
      <w:pPr>
        <w:ind w:left="34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B642ACE">
      <w:start w:val="1"/>
      <w:numFmt w:val="bullet"/>
      <w:lvlText w:val="•"/>
      <w:lvlJc w:val="left"/>
      <w:pPr>
        <w:ind w:left="89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7900DD4">
      <w:start w:val="1"/>
      <w:numFmt w:val="bullet"/>
      <w:lvlText w:val="•"/>
      <w:lvlJc w:val="left"/>
      <w:pPr>
        <w:ind w:left="161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E6C45C">
      <w:start w:val="1"/>
      <w:numFmt w:val="bullet"/>
      <w:lvlText w:val="•"/>
      <w:lvlJc w:val="left"/>
      <w:pPr>
        <w:ind w:left="233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0747FF6">
      <w:start w:val="1"/>
      <w:numFmt w:val="bullet"/>
      <w:lvlText w:val="•"/>
      <w:lvlJc w:val="left"/>
      <w:pPr>
        <w:ind w:left="305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24A906A">
      <w:start w:val="1"/>
      <w:numFmt w:val="bullet"/>
      <w:lvlText w:val="•"/>
      <w:lvlJc w:val="left"/>
      <w:pPr>
        <w:ind w:left="377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1807A8">
      <w:start w:val="1"/>
      <w:numFmt w:val="bullet"/>
      <w:lvlText w:val="•"/>
      <w:lvlJc w:val="left"/>
      <w:pPr>
        <w:ind w:left="449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4AC0BE8">
      <w:start w:val="1"/>
      <w:numFmt w:val="bullet"/>
      <w:lvlText w:val="•"/>
      <w:lvlJc w:val="left"/>
      <w:pPr>
        <w:ind w:left="521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C7031CA">
      <w:start w:val="1"/>
      <w:numFmt w:val="bullet"/>
      <w:lvlText w:val="•"/>
      <w:lvlJc w:val="left"/>
      <w:pPr>
        <w:ind w:left="593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549755811">
    <w:abstractNumId w:val="1"/>
  </w:num>
  <w:num w:numId="2" w16cid:durableId="997030029">
    <w:abstractNumId w:val="0"/>
  </w:num>
  <w:num w:numId="3" w16cid:durableId="496848273">
    <w:abstractNumId w:val="3"/>
  </w:num>
  <w:num w:numId="4" w16cid:durableId="320163758">
    <w:abstractNumId w:val="4"/>
  </w:num>
  <w:num w:numId="5" w16cid:durableId="1908443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D6B"/>
    <w:rsid w:val="00020A26"/>
    <w:rsid w:val="000216D4"/>
    <w:rsid w:val="00045E97"/>
    <w:rsid w:val="00046848"/>
    <w:rsid w:val="00062AA8"/>
    <w:rsid w:val="00063F9E"/>
    <w:rsid w:val="000A6CB9"/>
    <w:rsid w:val="000C6870"/>
    <w:rsid w:val="000C7B8F"/>
    <w:rsid w:val="000F0D74"/>
    <w:rsid w:val="00104A55"/>
    <w:rsid w:val="00124FD2"/>
    <w:rsid w:val="0014751F"/>
    <w:rsid w:val="00161B6C"/>
    <w:rsid w:val="00186DA4"/>
    <w:rsid w:val="0019348F"/>
    <w:rsid w:val="001C2419"/>
    <w:rsid w:val="0020328D"/>
    <w:rsid w:val="002362B6"/>
    <w:rsid w:val="0024740A"/>
    <w:rsid w:val="00253924"/>
    <w:rsid w:val="002549A9"/>
    <w:rsid w:val="002A374C"/>
    <w:rsid w:val="002A6DC4"/>
    <w:rsid w:val="002E75AD"/>
    <w:rsid w:val="00331897"/>
    <w:rsid w:val="0036382A"/>
    <w:rsid w:val="00373EAD"/>
    <w:rsid w:val="003C6277"/>
    <w:rsid w:val="003C639E"/>
    <w:rsid w:val="003D42FD"/>
    <w:rsid w:val="003F6948"/>
    <w:rsid w:val="004143A9"/>
    <w:rsid w:val="00454904"/>
    <w:rsid w:val="004726AD"/>
    <w:rsid w:val="004831C7"/>
    <w:rsid w:val="00485B2D"/>
    <w:rsid w:val="005945CB"/>
    <w:rsid w:val="005A2777"/>
    <w:rsid w:val="005A6BF6"/>
    <w:rsid w:val="005D68F8"/>
    <w:rsid w:val="005E59DE"/>
    <w:rsid w:val="00617164"/>
    <w:rsid w:val="00622E49"/>
    <w:rsid w:val="00641E69"/>
    <w:rsid w:val="00665CA0"/>
    <w:rsid w:val="00677994"/>
    <w:rsid w:val="006951B7"/>
    <w:rsid w:val="006B558E"/>
    <w:rsid w:val="006C2F79"/>
    <w:rsid w:val="006F0DBC"/>
    <w:rsid w:val="00700A28"/>
    <w:rsid w:val="00711C6A"/>
    <w:rsid w:val="00712600"/>
    <w:rsid w:val="00734032"/>
    <w:rsid w:val="00754DD1"/>
    <w:rsid w:val="00762B35"/>
    <w:rsid w:val="00796783"/>
    <w:rsid w:val="007A04D1"/>
    <w:rsid w:val="007D6D95"/>
    <w:rsid w:val="007E74AD"/>
    <w:rsid w:val="007F56E4"/>
    <w:rsid w:val="008063BD"/>
    <w:rsid w:val="00806567"/>
    <w:rsid w:val="00840AF2"/>
    <w:rsid w:val="00865394"/>
    <w:rsid w:val="008D235A"/>
    <w:rsid w:val="008D3505"/>
    <w:rsid w:val="008E4556"/>
    <w:rsid w:val="008E6CF3"/>
    <w:rsid w:val="008F1F28"/>
    <w:rsid w:val="00915BBC"/>
    <w:rsid w:val="00956CE1"/>
    <w:rsid w:val="00981C94"/>
    <w:rsid w:val="009C0483"/>
    <w:rsid w:val="009D4BED"/>
    <w:rsid w:val="00A07A9F"/>
    <w:rsid w:val="00A30C80"/>
    <w:rsid w:val="00A3347A"/>
    <w:rsid w:val="00A415D1"/>
    <w:rsid w:val="00A42FAC"/>
    <w:rsid w:val="00A80D94"/>
    <w:rsid w:val="00AB69EB"/>
    <w:rsid w:val="00AC1E4D"/>
    <w:rsid w:val="00AD256B"/>
    <w:rsid w:val="00AD77AF"/>
    <w:rsid w:val="00AE6921"/>
    <w:rsid w:val="00B36712"/>
    <w:rsid w:val="00B36918"/>
    <w:rsid w:val="00BA0C05"/>
    <w:rsid w:val="00BA1D6B"/>
    <w:rsid w:val="00BE3FA9"/>
    <w:rsid w:val="00BE6EDC"/>
    <w:rsid w:val="00BE7451"/>
    <w:rsid w:val="00C01CB7"/>
    <w:rsid w:val="00C24B40"/>
    <w:rsid w:val="00C66D9D"/>
    <w:rsid w:val="00C66DE7"/>
    <w:rsid w:val="00C824C0"/>
    <w:rsid w:val="00CC0002"/>
    <w:rsid w:val="00CC3389"/>
    <w:rsid w:val="00CC3721"/>
    <w:rsid w:val="00D44676"/>
    <w:rsid w:val="00D621B8"/>
    <w:rsid w:val="00D70B1B"/>
    <w:rsid w:val="00DB0564"/>
    <w:rsid w:val="00DF0E3B"/>
    <w:rsid w:val="00DF7119"/>
    <w:rsid w:val="00E415BB"/>
    <w:rsid w:val="00E814F5"/>
    <w:rsid w:val="00E837F4"/>
    <w:rsid w:val="00E858DA"/>
    <w:rsid w:val="00EA739D"/>
    <w:rsid w:val="00EB6A79"/>
    <w:rsid w:val="00EC609D"/>
    <w:rsid w:val="00ED350C"/>
    <w:rsid w:val="00F17CBD"/>
    <w:rsid w:val="00F34605"/>
    <w:rsid w:val="00F378AF"/>
    <w:rsid w:val="00F6624C"/>
    <w:rsid w:val="00F7352A"/>
    <w:rsid w:val="00FC5E19"/>
    <w:rsid w:val="00FF1443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A65E5"/>
  <w15:chartTrackingRefBased/>
  <w15:docId w15:val="{843529D5-B0B3-49F7-A0C4-19FA9E9B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F7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F7119"/>
  </w:style>
  <w:style w:type="paragraph" w:styleId="Pieddepage">
    <w:name w:val="footer"/>
    <w:basedOn w:val="Normal"/>
    <w:link w:val="PieddepageCar"/>
    <w:uiPriority w:val="99"/>
    <w:unhideWhenUsed/>
    <w:rsid w:val="00DF7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F7119"/>
  </w:style>
  <w:style w:type="paragraph" w:customStyle="1" w:styleId="Corps2">
    <w:name w:val="Corps 2"/>
    <w:rsid w:val="00981C94"/>
    <w:pPr>
      <w:pBdr>
        <w:top w:val="nil"/>
        <w:left w:val="nil"/>
        <w:bottom w:val="nil"/>
        <w:right w:val="nil"/>
        <w:between w:val="nil"/>
        <w:bar w:val="nil"/>
      </w:pBdr>
      <w:spacing w:after="80" w:line="288" w:lineRule="auto"/>
    </w:pPr>
    <w:rPr>
      <w:rFonts w:ascii="Source Sans Pro" w:eastAsia="Arial Unicode MS" w:hAnsi="Source Sans Pro" w:cs="Arial Unicode MS"/>
      <w:color w:val="434343"/>
      <w:kern w:val="0"/>
      <w:sz w:val="28"/>
      <w:szCs w:val="28"/>
      <w:bdr w:val="nil"/>
      <w:lang w:eastAsia="fr-FR"/>
      <w14:ligatures w14:val="none"/>
    </w:rPr>
  </w:style>
  <w:style w:type="table" w:styleId="Grilledutableau">
    <w:name w:val="Table Grid"/>
    <w:basedOn w:val="TableauNormal"/>
    <w:uiPriority w:val="39"/>
    <w:rsid w:val="00D44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simple2">
    <w:name w:val="Plain Table 2"/>
    <w:basedOn w:val="TableauNormal"/>
    <w:uiPriority w:val="42"/>
    <w:rsid w:val="00D4467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lledetableauclaire">
    <w:name w:val="Grid Table Light"/>
    <w:basedOn w:val="TableauNormal"/>
    <w:uiPriority w:val="40"/>
    <w:rsid w:val="00A334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orps">
    <w:name w:val="Corps"/>
    <w:rsid w:val="008063B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Source Sans Pro" w:eastAsia="Source Sans Pro" w:hAnsi="Source Sans Pro" w:cs="Source Sans Pro"/>
      <w:color w:val="000000"/>
      <w:kern w:val="0"/>
      <w:sz w:val="26"/>
      <w:szCs w:val="26"/>
      <w:bdr w:val="nil"/>
      <w:lang w:eastAsia="fr-FR"/>
      <w14:ligatures w14:val="none"/>
    </w:rPr>
  </w:style>
  <w:style w:type="paragraph" w:styleId="Paragraphedeliste">
    <w:name w:val="List Paragraph"/>
    <w:basedOn w:val="Normal"/>
    <w:uiPriority w:val="34"/>
    <w:qFormat/>
    <w:rsid w:val="00BA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663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Boubacar</dc:creator>
  <cp:keywords/>
  <dc:description/>
  <cp:lastModifiedBy>Nouredine Aboubakar Chekaraou</cp:lastModifiedBy>
  <cp:revision>2</cp:revision>
  <dcterms:created xsi:type="dcterms:W3CDTF">2025-04-03T09:34:00Z</dcterms:created>
  <dcterms:modified xsi:type="dcterms:W3CDTF">2025-04-03T09:34:00Z</dcterms:modified>
</cp:coreProperties>
</file>